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BC331" w14:textId="77777777" w:rsidR="00600BF7" w:rsidRPr="00951395" w:rsidRDefault="00A23D67" w:rsidP="00CB32FD">
      <w:pPr>
        <w:jc w:val="center"/>
        <w:rPr>
          <w:rFonts w:ascii="Garamond" w:hAnsi="Garamond" w:cs="Calibri Light"/>
          <w:b/>
          <w:sz w:val="28"/>
          <w:szCs w:val="28"/>
        </w:rPr>
      </w:pPr>
      <w:r w:rsidRPr="00951395">
        <w:rPr>
          <w:rFonts w:ascii="Garamond" w:hAnsi="Garamond" w:cs="Calibri Light"/>
          <w:b/>
          <w:sz w:val="28"/>
          <w:szCs w:val="28"/>
        </w:rPr>
        <w:t>PRIJAVNI OBRAZEC</w:t>
      </w:r>
    </w:p>
    <w:p w14:paraId="2D4BFFCD" w14:textId="726EC247" w:rsidR="00600BF7" w:rsidRPr="00951395" w:rsidRDefault="00600BF7" w:rsidP="00600BF7">
      <w:pPr>
        <w:jc w:val="center"/>
        <w:rPr>
          <w:rFonts w:ascii="Garamond" w:hAnsi="Garamond" w:cs="Calibri Light"/>
          <w:b/>
        </w:rPr>
      </w:pPr>
      <w:r w:rsidRPr="00951395">
        <w:rPr>
          <w:rFonts w:ascii="Garamond" w:hAnsi="Garamond" w:cs="Calibri Light"/>
          <w:b/>
        </w:rPr>
        <w:t>na razpis za usposabljanje gorskega vodnika v letu 20</w:t>
      </w:r>
      <w:r w:rsidR="00951395">
        <w:rPr>
          <w:rFonts w:ascii="Garamond" w:hAnsi="Garamond" w:cs="Calibri Light"/>
          <w:b/>
        </w:rPr>
        <w:t>2</w:t>
      </w:r>
      <w:r w:rsidR="00CE048F">
        <w:rPr>
          <w:rFonts w:ascii="Garamond" w:hAnsi="Garamond" w:cs="Calibri Light"/>
          <w:b/>
        </w:rPr>
        <w:t>7</w:t>
      </w:r>
    </w:p>
    <w:p w14:paraId="57A11C82" w14:textId="77777777" w:rsidR="00600BF7" w:rsidRPr="00951395" w:rsidRDefault="00600BF7" w:rsidP="00600BF7">
      <w:pPr>
        <w:jc w:val="center"/>
        <w:rPr>
          <w:rFonts w:ascii="Garamond" w:hAnsi="Garamond" w:cs="Calibri Light"/>
          <w:b/>
        </w:rPr>
      </w:pPr>
    </w:p>
    <w:p w14:paraId="5ACF9A8A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762"/>
      </w:tblGrid>
      <w:tr w:rsidR="00600BF7" w:rsidRPr="00951395" w14:paraId="476D8DDF" w14:textId="77777777" w:rsidTr="00CB32FD">
        <w:tc>
          <w:tcPr>
            <w:tcW w:w="33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9688EE0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I</w:t>
            </w:r>
            <w:r w:rsidR="00951395">
              <w:rPr>
                <w:rFonts w:ascii="Garamond" w:hAnsi="Garamond" w:cs="Calibri Light"/>
              </w:rPr>
              <w:t>me in priimek</w:t>
            </w:r>
            <w:r w:rsidRPr="00951395">
              <w:rPr>
                <w:rFonts w:ascii="Garamond" w:hAnsi="Garamond" w:cs="Calibri Light"/>
              </w:rPr>
              <w:t>:</w:t>
            </w:r>
          </w:p>
        </w:tc>
        <w:tc>
          <w:tcPr>
            <w:tcW w:w="5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130B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50E88E09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5763"/>
      </w:tblGrid>
      <w:tr w:rsidR="00600BF7" w:rsidRPr="00951395" w14:paraId="481BACA8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049DC9F0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Datum in kraj rojstva: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3458A76C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68BB7B60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762"/>
      </w:tblGrid>
      <w:tr w:rsidR="00600BF7" w:rsidRPr="00951395" w14:paraId="6812ADC0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7B79039D" w14:textId="77777777" w:rsidR="00600BF7" w:rsidRPr="00951395" w:rsidRDefault="00951395" w:rsidP="007D2E7D">
            <w:pPr>
              <w:rPr>
                <w:rFonts w:ascii="Garamond" w:hAnsi="Garamond" w:cs="Calibri Light"/>
              </w:rPr>
            </w:pPr>
            <w:r>
              <w:rPr>
                <w:rFonts w:ascii="Garamond" w:hAnsi="Garamond" w:cs="Calibri Light"/>
              </w:rPr>
              <w:t>N</w:t>
            </w:r>
            <w:r w:rsidR="00600BF7" w:rsidRPr="00951395">
              <w:rPr>
                <w:rFonts w:ascii="Garamond" w:hAnsi="Garamond" w:cs="Calibri Light"/>
              </w:rPr>
              <w:t>aslov stalnega bivališča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6C8C93E5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2FA09ECE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762"/>
      </w:tblGrid>
      <w:tr w:rsidR="00600BF7" w:rsidRPr="00951395" w14:paraId="2D0255F6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3FF90892" w14:textId="77777777" w:rsidR="00600BF7" w:rsidRPr="00951395" w:rsidRDefault="00951395" w:rsidP="007D2E7D">
            <w:pPr>
              <w:rPr>
                <w:rFonts w:ascii="Garamond" w:hAnsi="Garamond" w:cs="Calibri Light"/>
              </w:rPr>
            </w:pPr>
            <w:r>
              <w:rPr>
                <w:rFonts w:ascii="Garamond" w:hAnsi="Garamond" w:cs="Calibri Light"/>
              </w:rPr>
              <w:t>P</w:t>
            </w:r>
            <w:r w:rsidR="00600BF7" w:rsidRPr="00951395">
              <w:rPr>
                <w:rFonts w:ascii="Garamond" w:hAnsi="Garamond" w:cs="Calibri Light"/>
              </w:rPr>
              <w:t>ošta s poštno številko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4FCAAAAC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4DA8912A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762"/>
      </w:tblGrid>
      <w:tr w:rsidR="00600BF7" w:rsidRPr="00951395" w14:paraId="4B0B2993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56D5C715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Telefon: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62434DC3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0646D049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5766"/>
      </w:tblGrid>
      <w:tr w:rsidR="00600BF7" w:rsidRPr="00951395" w14:paraId="477B85FB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65B138DD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e-mail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5ADF66E7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68CFD4C2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4"/>
        <w:gridCol w:w="5763"/>
      </w:tblGrid>
      <w:tr w:rsidR="00600BF7" w:rsidRPr="00951395" w14:paraId="0C201631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082209DF" w14:textId="77777777" w:rsidR="00600BF7" w:rsidRPr="00951395" w:rsidRDefault="00951395" w:rsidP="007D2E7D">
            <w:pPr>
              <w:rPr>
                <w:rFonts w:ascii="Garamond" w:hAnsi="Garamond" w:cs="Calibri Light"/>
              </w:rPr>
            </w:pPr>
            <w:r>
              <w:rPr>
                <w:rFonts w:ascii="Garamond" w:hAnsi="Garamond" w:cs="Calibri Light"/>
              </w:rPr>
              <w:t>S</w:t>
            </w:r>
            <w:r w:rsidR="00600BF7" w:rsidRPr="00951395">
              <w:rPr>
                <w:rFonts w:ascii="Garamond" w:hAnsi="Garamond" w:cs="Calibri Light"/>
              </w:rPr>
              <w:t>topnja šolske izobrazbe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1CE15900" w14:textId="77777777" w:rsidR="00600BF7" w:rsidRPr="00B2511E" w:rsidRDefault="00600BF7" w:rsidP="00C8379D">
            <w:pPr>
              <w:jc w:val="center"/>
              <w:rPr>
                <w:rFonts w:ascii="Garamond" w:hAnsi="Garamond" w:cs="Calibri Light"/>
              </w:rPr>
            </w:pPr>
            <w:r w:rsidRPr="00B2511E">
              <w:rPr>
                <w:rFonts w:ascii="Garamond" w:hAnsi="Garamond" w:cs="Calibri Light"/>
              </w:rPr>
              <w:t xml:space="preserve">III. 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IV. 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V.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 VI.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 VII.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 VIII.</w:t>
            </w:r>
            <w:r w:rsidR="00B2511E">
              <w:rPr>
                <w:rFonts w:ascii="Garamond" w:hAnsi="Garamond" w:cs="Calibri Light"/>
              </w:rPr>
              <w:t xml:space="preserve"> </w:t>
            </w:r>
            <w:r w:rsidRPr="00B2511E">
              <w:rPr>
                <w:rFonts w:ascii="Garamond" w:hAnsi="Garamond" w:cs="Calibri Light"/>
              </w:rPr>
              <w:t xml:space="preserve">   IX.</w:t>
            </w:r>
          </w:p>
        </w:tc>
      </w:tr>
    </w:tbl>
    <w:p w14:paraId="46000A53" w14:textId="77777777" w:rsidR="00600BF7" w:rsidRPr="00951395" w:rsidRDefault="00600BF7" w:rsidP="00600BF7">
      <w:pPr>
        <w:rPr>
          <w:rFonts w:ascii="Garamond" w:hAnsi="Garamond" w:cs="Calibri Light"/>
          <w:sz w:val="20"/>
          <w:szCs w:val="20"/>
        </w:rPr>
      </w:pPr>
      <w:r w:rsidRPr="00951395">
        <w:rPr>
          <w:rFonts w:ascii="Garamond" w:hAnsi="Garamond" w:cs="Calibri Light"/>
          <w:sz w:val="20"/>
          <w:szCs w:val="20"/>
        </w:rPr>
        <w:t xml:space="preserve">(legenda: III.stopnja – poklicna šola, IV.- srednja 4 letna šola z zaključnim izpitom, V.- srednja šola z maturo, VI.- višja šola, VII.- visoka šola, VIII.- magisterij, IX.- doktorat) </w:t>
      </w:r>
    </w:p>
    <w:p w14:paraId="0A98F8A8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5764"/>
      </w:tblGrid>
      <w:tr w:rsidR="00600BF7" w:rsidRPr="00951395" w14:paraId="1B4339D5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29880B17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Poklic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631E44D3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7D0E586C" w14:textId="77777777" w:rsidR="00600BF7" w:rsidRPr="00951395" w:rsidRDefault="00600BF7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3"/>
        <w:gridCol w:w="5764"/>
      </w:tblGrid>
      <w:tr w:rsidR="00761A8C" w:rsidRPr="00951395" w14:paraId="06B8AC40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2A632258" w14:textId="77777777" w:rsidR="00761A8C" w:rsidRPr="00951395" w:rsidRDefault="00761A8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Pridobljena gorniška znanja oziroma nazivi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38294E3B" w14:textId="77777777" w:rsidR="00761A8C" w:rsidRPr="00951395" w:rsidRDefault="00761A8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Alpinist od:</w:t>
            </w:r>
          </w:p>
          <w:p w14:paraId="23AAF31E" w14:textId="77777777" w:rsidR="00761A8C" w:rsidRPr="00951395" w:rsidRDefault="00761A8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Alpinistični inštruktor od:</w:t>
            </w:r>
          </w:p>
          <w:p w14:paraId="703D9CE3" w14:textId="77777777" w:rsidR="00761A8C" w:rsidRPr="00951395" w:rsidRDefault="00761A8C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75B4C96C" w14:textId="77777777" w:rsidR="00761A8C" w:rsidRPr="00951395" w:rsidRDefault="00761A8C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5"/>
        <w:gridCol w:w="5762"/>
      </w:tblGrid>
      <w:tr w:rsidR="00761A8C" w:rsidRPr="00951395" w14:paraId="07BDABD6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33A01A96" w14:textId="77777777" w:rsidR="00761A8C" w:rsidRPr="00951395" w:rsidRDefault="00761A8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 xml:space="preserve">Druga znanja oziroma </w:t>
            </w:r>
          </w:p>
          <w:p w14:paraId="2028CAFB" w14:textId="77777777" w:rsidR="00761A8C" w:rsidRPr="00951395" w:rsidRDefault="00761A8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nazivi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57FFB488" w14:textId="77777777" w:rsidR="00761A8C" w:rsidRPr="00951395" w:rsidRDefault="00761A8C" w:rsidP="007D2E7D">
            <w:pPr>
              <w:rPr>
                <w:rFonts w:ascii="Garamond" w:hAnsi="Garamond" w:cs="Calibri Light"/>
                <w:sz w:val="28"/>
                <w:szCs w:val="28"/>
              </w:rPr>
            </w:pPr>
          </w:p>
        </w:tc>
      </w:tr>
    </w:tbl>
    <w:p w14:paraId="1275EFD6" w14:textId="77777777" w:rsidR="00761A8C" w:rsidRPr="00951395" w:rsidRDefault="00761A8C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9"/>
        <w:gridCol w:w="5768"/>
      </w:tblGrid>
      <w:tr w:rsidR="00600BF7" w:rsidRPr="00951395" w14:paraId="07C88E9E" w14:textId="77777777" w:rsidTr="00CB32FD">
        <w:tc>
          <w:tcPr>
            <w:tcW w:w="3348" w:type="dxa"/>
            <w:tcBorders>
              <w:top w:val="nil"/>
              <w:left w:val="nil"/>
              <w:bottom w:val="nil"/>
            </w:tcBorders>
          </w:tcPr>
          <w:p w14:paraId="517E95F8" w14:textId="77777777" w:rsidR="00600BF7" w:rsidRPr="00951395" w:rsidRDefault="00600BF7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Znanje tujih jezikov</w:t>
            </w:r>
          </w:p>
        </w:tc>
        <w:tc>
          <w:tcPr>
            <w:tcW w:w="5864" w:type="dxa"/>
            <w:tcBorders>
              <w:bottom w:val="single" w:sz="4" w:space="0" w:color="auto"/>
            </w:tcBorders>
          </w:tcPr>
          <w:p w14:paraId="004C31E6" w14:textId="77777777" w:rsidR="00600BF7" w:rsidRPr="00951395" w:rsidRDefault="00863386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a</w:t>
            </w:r>
            <w:r w:rsidR="00600BF7" w:rsidRPr="00951395">
              <w:rPr>
                <w:rFonts w:ascii="Garamond" w:hAnsi="Garamond" w:cs="Calibri Light"/>
              </w:rPr>
              <w:t>ktivno</w:t>
            </w:r>
            <w:r w:rsidRPr="00951395">
              <w:rPr>
                <w:rFonts w:ascii="Garamond" w:hAnsi="Garamond" w:cs="Calibri Light"/>
              </w:rPr>
              <w:t>:</w:t>
            </w:r>
          </w:p>
          <w:p w14:paraId="06230020" w14:textId="77777777" w:rsidR="00600BF7" w:rsidRPr="00951395" w:rsidRDefault="00600BF7" w:rsidP="007D2E7D">
            <w:pPr>
              <w:rPr>
                <w:rFonts w:ascii="Garamond" w:hAnsi="Garamond" w:cs="Calibri Light"/>
                <w:sz w:val="28"/>
                <w:szCs w:val="28"/>
              </w:rPr>
            </w:pPr>
            <w:r w:rsidRPr="00951395">
              <w:rPr>
                <w:rFonts w:ascii="Garamond" w:hAnsi="Garamond" w:cs="Calibri Light"/>
              </w:rPr>
              <w:t>pasivno</w:t>
            </w:r>
            <w:r w:rsidR="00863386" w:rsidRPr="00951395">
              <w:rPr>
                <w:rFonts w:ascii="Garamond" w:hAnsi="Garamond" w:cs="Calibri Light"/>
              </w:rPr>
              <w:t>:</w:t>
            </w:r>
          </w:p>
        </w:tc>
      </w:tr>
    </w:tbl>
    <w:p w14:paraId="3413EDB8" w14:textId="77777777" w:rsidR="00600BF7" w:rsidRPr="00951395" w:rsidRDefault="00600BF7" w:rsidP="00600BF7">
      <w:pPr>
        <w:rPr>
          <w:rFonts w:ascii="Garamond" w:hAnsi="Garamond" w:cs="Calibri Light"/>
        </w:rPr>
      </w:pPr>
    </w:p>
    <w:p w14:paraId="7B9386DA" w14:textId="77777777" w:rsidR="00600BF7" w:rsidRPr="00951395" w:rsidRDefault="00600BF7" w:rsidP="00600BF7">
      <w:pPr>
        <w:rPr>
          <w:rFonts w:ascii="Garamond" w:hAnsi="Garamond" w:cs="Calibri Light"/>
        </w:rPr>
      </w:pPr>
    </w:p>
    <w:p w14:paraId="65A94637" w14:textId="77777777" w:rsidR="0056730C" w:rsidRPr="00951395" w:rsidRDefault="0056730C" w:rsidP="00600BF7">
      <w:pPr>
        <w:rPr>
          <w:rFonts w:ascii="Garamond" w:hAnsi="Garamond" w:cs="Calibri Light"/>
        </w:rPr>
      </w:pPr>
    </w:p>
    <w:p w14:paraId="29F790E9" w14:textId="77777777" w:rsidR="00863386" w:rsidRPr="00951395" w:rsidRDefault="00863386" w:rsidP="00600BF7">
      <w:pPr>
        <w:rPr>
          <w:rFonts w:ascii="Garamond" w:hAnsi="Garamond" w:cs="Calibri Light"/>
        </w:rPr>
      </w:pPr>
    </w:p>
    <w:p w14:paraId="197F07D3" w14:textId="77777777" w:rsidR="00540315" w:rsidRPr="00951395" w:rsidRDefault="00540315" w:rsidP="00600BF7">
      <w:pPr>
        <w:rPr>
          <w:rFonts w:ascii="Garamond" w:hAnsi="Garamond" w:cs="Calibri Light"/>
        </w:rPr>
      </w:pPr>
    </w:p>
    <w:p w14:paraId="395BE093" w14:textId="77777777" w:rsidR="00577556" w:rsidRPr="00951395" w:rsidRDefault="00577556" w:rsidP="00600BF7">
      <w:pPr>
        <w:rPr>
          <w:rFonts w:ascii="Garamond" w:hAnsi="Garamond" w:cs="Calibri Light"/>
        </w:rPr>
      </w:pPr>
    </w:p>
    <w:p w14:paraId="14C346B7" w14:textId="77777777" w:rsidR="00074A69" w:rsidRPr="00951395" w:rsidRDefault="00074A69" w:rsidP="00600BF7">
      <w:pPr>
        <w:rPr>
          <w:rFonts w:ascii="Garamond" w:hAnsi="Garamond" w:cs="Calibri Light"/>
        </w:rPr>
      </w:pPr>
    </w:p>
    <w:p w14:paraId="227C8FC2" w14:textId="77777777" w:rsidR="00B24D7E" w:rsidRPr="00951395" w:rsidRDefault="00B24D7E" w:rsidP="00600BF7">
      <w:pPr>
        <w:rPr>
          <w:rFonts w:ascii="Garamond" w:hAnsi="Garamond" w:cs="Calibri Light"/>
        </w:rPr>
      </w:pPr>
    </w:p>
    <w:p w14:paraId="1FA3BE93" w14:textId="77777777" w:rsidR="00074A69" w:rsidRPr="00951395" w:rsidRDefault="00CB32FD" w:rsidP="00600BF7">
      <w:pPr>
        <w:rPr>
          <w:rFonts w:ascii="Garamond" w:hAnsi="Garamond" w:cs="Calibri Light"/>
        </w:rPr>
      </w:pPr>
      <w:r w:rsidRPr="00951395">
        <w:rPr>
          <w:rFonts w:ascii="Garamond" w:hAnsi="Garamond" w:cs="Calibri Light"/>
        </w:rPr>
        <w:br w:type="page"/>
      </w:r>
    </w:p>
    <w:p w14:paraId="67D2D09C" w14:textId="77777777" w:rsidR="00863386" w:rsidRPr="00951395" w:rsidRDefault="00863386" w:rsidP="00863386">
      <w:pPr>
        <w:jc w:val="center"/>
        <w:rPr>
          <w:rFonts w:ascii="Garamond" w:hAnsi="Garamond" w:cs="Calibri Light"/>
          <w:b/>
          <w:sz w:val="28"/>
          <w:szCs w:val="28"/>
          <w:u w:val="single"/>
        </w:rPr>
      </w:pPr>
      <w:r w:rsidRPr="00951395">
        <w:rPr>
          <w:rFonts w:ascii="Garamond" w:hAnsi="Garamond" w:cs="Calibri Light"/>
          <w:b/>
          <w:sz w:val="28"/>
          <w:szCs w:val="28"/>
          <w:u w:val="single"/>
        </w:rPr>
        <w:lastRenderedPageBreak/>
        <w:t>Seznam potrebnih vzponov</w:t>
      </w:r>
    </w:p>
    <w:p w14:paraId="1D99EE41" w14:textId="77777777" w:rsidR="00863386" w:rsidRPr="00951395" w:rsidRDefault="00A26A2A" w:rsidP="005D1725">
      <w:pPr>
        <w:spacing w:before="100" w:beforeAutospacing="1" w:after="100" w:afterAutospacing="1"/>
        <w:rPr>
          <w:rFonts w:ascii="Garamond" w:hAnsi="Garamond" w:cs="Calibri Light"/>
          <w:sz w:val="22"/>
          <w:szCs w:val="22"/>
        </w:rPr>
      </w:pPr>
      <w:r w:rsidRPr="00951395">
        <w:rPr>
          <w:rFonts w:ascii="Garamond" w:hAnsi="Garamond" w:cs="Calibri Light"/>
          <w:sz w:val="22"/>
          <w:szCs w:val="22"/>
        </w:rPr>
        <w:t>A)</w:t>
      </w:r>
      <w:r w:rsidR="00600692" w:rsidRPr="00951395">
        <w:rPr>
          <w:rFonts w:ascii="Garamond" w:hAnsi="Garamond" w:cs="Calibri Light"/>
          <w:sz w:val="22"/>
          <w:szCs w:val="22"/>
        </w:rPr>
        <w:t xml:space="preserve"> </w:t>
      </w:r>
      <w:r w:rsidR="00863386" w:rsidRPr="00951395">
        <w:rPr>
          <w:rFonts w:ascii="Garamond" w:hAnsi="Garamond" w:cs="Calibri Light"/>
          <w:sz w:val="22"/>
          <w:szCs w:val="22"/>
        </w:rPr>
        <w:t xml:space="preserve">Kot prvi v navezi ali menjaje se v vodstvu je potrebno imeti najmanj 50 visokogorskih plezalnih vzponov, med njimi pa najmanj 10 v skali, najmanj 10 v snegu in ledu in najmanj 10 v mešanem terenu. Eden izmed vseh vzponov mora biti tehnično, fizično in psihično zelo zahteven. Najmanj 20 vzponov mora biti IV. težavnostne stopnje  in  višjih od 500 m. </w:t>
      </w:r>
    </w:p>
    <w:p w14:paraId="3555F793" w14:textId="77777777" w:rsidR="00863386" w:rsidRPr="00951395" w:rsidRDefault="00863386" w:rsidP="00863386">
      <w:pPr>
        <w:rPr>
          <w:rFonts w:ascii="Garamond" w:hAnsi="Garamond" w:cs="Calibri Light"/>
          <w:b/>
          <w:sz w:val="18"/>
          <w:szCs w:val="18"/>
        </w:rPr>
      </w:pPr>
      <w:r w:rsidRPr="00951395">
        <w:rPr>
          <w:rFonts w:ascii="Garamond" w:hAnsi="Garamond" w:cs="Calibri Light"/>
          <w:b/>
          <w:sz w:val="18"/>
          <w:szCs w:val="18"/>
        </w:rPr>
        <w:t>Vzponi v skali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D2035A" w:rsidRPr="00951395" w14:paraId="63A237D7" w14:textId="77777777" w:rsidTr="00C8379D">
        <w:tc>
          <w:tcPr>
            <w:tcW w:w="468" w:type="dxa"/>
            <w:shd w:val="clear" w:color="auto" w:fill="E0E0E0"/>
          </w:tcPr>
          <w:p w14:paraId="3E079293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438EF8E1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5EEEA3A8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04094EA8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741B48B6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55C16B79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7844D672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03E3DD49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57ACF563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214EB5D4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D2035A" w:rsidRPr="00951395" w14:paraId="0D25D362" w14:textId="77777777" w:rsidTr="00C8379D">
        <w:tc>
          <w:tcPr>
            <w:tcW w:w="468" w:type="dxa"/>
          </w:tcPr>
          <w:p w14:paraId="61452B4A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359A9D36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078DE69B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9D46E7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59DF6B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80E8226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FA3EA70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E657D1E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67DA4BE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447409CF" w14:textId="77777777" w:rsidTr="00C8379D">
        <w:tc>
          <w:tcPr>
            <w:tcW w:w="468" w:type="dxa"/>
          </w:tcPr>
          <w:p w14:paraId="7F2B1F94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34676DD2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EECF145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2F0D80E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C9D71D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F244BDF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E7F87E6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D8D4CE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0CB5B2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5EBE6D92" w14:textId="77777777" w:rsidTr="00C8379D">
        <w:tc>
          <w:tcPr>
            <w:tcW w:w="468" w:type="dxa"/>
          </w:tcPr>
          <w:p w14:paraId="32A9179A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1BFB3AC6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00A90E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064BE2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3DF199C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10E647CC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D5D21F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8ECFE2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6DF474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3EC80377" w14:textId="77777777" w:rsidTr="00C8379D">
        <w:tc>
          <w:tcPr>
            <w:tcW w:w="468" w:type="dxa"/>
          </w:tcPr>
          <w:p w14:paraId="4A7E60C4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6D531A2A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81FAABB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1E589F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DE9E3B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0D2361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B7273FD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0D8840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D4D050F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79373FB9" w14:textId="77777777" w:rsidTr="00C8379D">
        <w:tc>
          <w:tcPr>
            <w:tcW w:w="468" w:type="dxa"/>
          </w:tcPr>
          <w:p w14:paraId="1A39BF2E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5.</w:t>
            </w:r>
          </w:p>
          <w:p w14:paraId="3467FE1C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48C4D1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575574C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1A2DB7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FC9804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04AF1CB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62AD5F5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45EF05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7D46DB05" w14:textId="77777777" w:rsidTr="00C8379D">
        <w:tc>
          <w:tcPr>
            <w:tcW w:w="468" w:type="dxa"/>
          </w:tcPr>
          <w:p w14:paraId="5794A1A7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</w:tc>
        <w:tc>
          <w:tcPr>
            <w:tcW w:w="924" w:type="dxa"/>
          </w:tcPr>
          <w:p w14:paraId="7C0A70D6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3797B48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1F5A9BC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87D737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FC3010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70B6C3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C4371C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2713D3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67AD6FE1" w14:textId="77777777" w:rsidTr="00C8379D">
        <w:tc>
          <w:tcPr>
            <w:tcW w:w="468" w:type="dxa"/>
          </w:tcPr>
          <w:p w14:paraId="224D3FE3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08989EB1" w14:textId="77777777" w:rsidR="00D2035A" w:rsidRPr="00951395" w:rsidRDefault="00D2035A" w:rsidP="00A26A2A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20C9AC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899CFA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FBF347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54BD4E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933737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5E0818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0D5085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4E0457FF" w14:textId="77777777" w:rsidTr="00C8379D">
        <w:tc>
          <w:tcPr>
            <w:tcW w:w="468" w:type="dxa"/>
          </w:tcPr>
          <w:p w14:paraId="03AA0420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2C6CFCFE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C326D0B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58E37D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C01A5F3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648298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96D059E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67D4A6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F9B25C3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6BF364A5" w14:textId="77777777" w:rsidTr="00C8379D">
        <w:tc>
          <w:tcPr>
            <w:tcW w:w="468" w:type="dxa"/>
          </w:tcPr>
          <w:p w14:paraId="17B0A748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6F0E403B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0C317CA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77459B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5A22682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8AC1415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C8B2EB6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28BE817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C538A7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2035A" w:rsidRPr="00951395" w14:paraId="63F89C20" w14:textId="77777777" w:rsidTr="00C8379D">
        <w:tc>
          <w:tcPr>
            <w:tcW w:w="468" w:type="dxa"/>
          </w:tcPr>
          <w:p w14:paraId="73690C58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200B764B" w14:textId="77777777" w:rsidR="00D2035A" w:rsidRPr="00951395" w:rsidRDefault="00D2035A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2C5EB7E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DE82F3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F684725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1E7E1B14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6E1906D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66E8E58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A57C3A1" w14:textId="77777777" w:rsidR="00D2035A" w:rsidRPr="00951395" w:rsidRDefault="00D2035A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538A7102" w14:textId="77777777" w:rsidR="0054552B" w:rsidRPr="00951395" w:rsidRDefault="0054552B" w:rsidP="00863386">
      <w:pPr>
        <w:rPr>
          <w:rFonts w:ascii="Garamond" w:hAnsi="Garamond" w:cs="Calibri Light"/>
          <w:b/>
          <w:sz w:val="22"/>
          <w:szCs w:val="22"/>
        </w:rPr>
      </w:pPr>
    </w:p>
    <w:p w14:paraId="011E3D76" w14:textId="77777777" w:rsidR="00863386" w:rsidRPr="00951395" w:rsidRDefault="00863386" w:rsidP="00863386">
      <w:pPr>
        <w:rPr>
          <w:rFonts w:ascii="Garamond" w:hAnsi="Garamond" w:cs="Calibri Light"/>
          <w:b/>
          <w:sz w:val="18"/>
          <w:szCs w:val="18"/>
        </w:rPr>
      </w:pPr>
      <w:r w:rsidRPr="00951395">
        <w:rPr>
          <w:rFonts w:ascii="Garamond" w:hAnsi="Garamond" w:cs="Calibri Light"/>
          <w:b/>
          <w:sz w:val="18"/>
          <w:szCs w:val="18"/>
        </w:rPr>
        <w:t>Vzponi v snegu in ledu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F42D25" w:rsidRPr="00951395" w14:paraId="70AD1734" w14:textId="77777777" w:rsidTr="00C8379D">
        <w:tc>
          <w:tcPr>
            <w:tcW w:w="468" w:type="dxa"/>
            <w:shd w:val="clear" w:color="auto" w:fill="E0E0E0"/>
          </w:tcPr>
          <w:p w14:paraId="0028824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2D1AB04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73E9EBB2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7003F3D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62AD5ED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301BFD5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3CD335B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0DC0AD6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33C864C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29CE76B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F42D25" w:rsidRPr="00951395" w14:paraId="68141431" w14:textId="77777777" w:rsidTr="00C8379D">
        <w:tc>
          <w:tcPr>
            <w:tcW w:w="468" w:type="dxa"/>
          </w:tcPr>
          <w:p w14:paraId="3B60261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72A2387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545D0D9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0DF23F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B73607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449B09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A08837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3A9758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70EA67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2EC57614" w14:textId="77777777" w:rsidTr="00C8379D">
        <w:tc>
          <w:tcPr>
            <w:tcW w:w="468" w:type="dxa"/>
          </w:tcPr>
          <w:p w14:paraId="65577F2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68B5F5D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7A486C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DD2718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D5B2D7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DEB7EF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E7218E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A31391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D6820F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E797CFA" w14:textId="77777777" w:rsidTr="00C8379D">
        <w:tc>
          <w:tcPr>
            <w:tcW w:w="468" w:type="dxa"/>
          </w:tcPr>
          <w:p w14:paraId="684FA8A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5305917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7A96B2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9816FF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5B24A8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3E1DC0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AC3FC1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BAA297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A05757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3269D682" w14:textId="77777777" w:rsidTr="00C8379D">
        <w:tc>
          <w:tcPr>
            <w:tcW w:w="468" w:type="dxa"/>
          </w:tcPr>
          <w:p w14:paraId="35BC559E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152D5D3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85E30D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0849FD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AF4DEF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F1B484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4AFD63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8BA6F8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35441B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743BE96B" w14:textId="77777777" w:rsidTr="00C8379D">
        <w:tc>
          <w:tcPr>
            <w:tcW w:w="468" w:type="dxa"/>
          </w:tcPr>
          <w:p w14:paraId="2157089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5.</w:t>
            </w:r>
          </w:p>
          <w:p w14:paraId="22F0D6F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C73298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90D068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3C0EEE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B9A80D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14D9F4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9E46B9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AFF6E6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398217B" w14:textId="77777777" w:rsidTr="00C8379D">
        <w:tc>
          <w:tcPr>
            <w:tcW w:w="468" w:type="dxa"/>
          </w:tcPr>
          <w:p w14:paraId="397692F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</w:tc>
        <w:tc>
          <w:tcPr>
            <w:tcW w:w="924" w:type="dxa"/>
          </w:tcPr>
          <w:p w14:paraId="14F04F7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6225643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4F837A7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1FDD5D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2014BD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6C7031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BCEA2F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14E4AC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65C3F998" w14:textId="77777777" w:rsidTr="00C8379D">
        <w:tc>
          <w:tcPr>
            <w:tcW w:w="468" w:type="dxa"/>
          </w:tcPr>
          <w:p w14:paraId="4E4931BE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6906197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A0CDDF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4AAB91B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300E1A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3DEBAC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2AF898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33CE7B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291931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05A5568" w14:textId="77777777" w:rsidTr="00C8379D">
        <w:tc>
          <w:tcPr>
            <w:tcW w:w="468" w:type="dxa"/>
          </w:tcPr>
          <w:p w14:paraId="2A4B372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229095F6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FD5C55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6FFDB8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095330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6D3E98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AB323F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578391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033DAB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49084215" w14:textId="77777777" w:rsidTr="00C8379D">
        <w:tc>
          <w:tcPr>
            <w:tcW w:w="468" w:type="dxa"/>
          </w:tcPr>
          <w:p w14:paraId="748B2FCC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1AB5AE1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6E4109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65DCDE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7B09DE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DA5E32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009541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0ECFF2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F0474F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D2CF05E" w14:textId="77777777" w:rsidTr="00C8379D">
        <w:tc>
          <w:tcPr>
            <w:tcW w:w="468" w:type="dxa"/>
          </w:tcPr>
          <w:p w14:paraId="5CDC005C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7F06B65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F8F120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EB3ADA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E1A877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ACC7E6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219437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E3D886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9A72B1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100E05EA" w14:textId="77777777" w:rsidR="00F42D25" w:rsidRPr="00951395" w:rsidRDefault="00F42D25" w:rsidP="00863386">
      <w:pPr>
        <w:rPr>
          <w:rFonts w:ascii="Garamond" w:hAnsi="Garamond" w:cs="Calibri Light"/>
          <w:b/>
          <w:sz w:val="18"/>
          <w:szCs w:val="18"/>
        </w:rPr>
      </w:pPr>
    </w:p>
    <w:p w14:paraId="0505AB97" w14:textId="77777777" w:rsidR="00577556" w:rsidRPr="00951395" w:rsidRDefault="00577556" w:rsidP="00863386">
      <w:pPr>
        <w:rPr>
          <w:rFonts w:ascii="Garamond" w:hAnsi="Garamond" w:cs="Calibri Light"/>
          <w:b/>
          <w:sz w:val="18"/>
          <w:szCs w:val="18"/>
        </w:rPr>
      </w:pPr>
    </w:p>
    <w:p w14:paraId="45948191" w14:textId="77777777" w:rsidR="00074A69" w:rsidRPr="00951395" w:rsidRDefault="00074A69" w:rsidP="00863386">
      <w:pPr>
        <w:rPr>
          <w:rFonts w:ascii="Garamond" w:hAnsi="Garamond" w:cs="Calibri Light"/>
          <w:b/>
          <w:sz w:val="18"/>
          <w:szCs w:val="18"/>
        </w:rPr>
      </w:pPr>
    </w:p>
    <w:p w14:paraId="6D3B7CFA" w14:textId="77777777" w:rsidR="00074A69" w:rsidRPr="00951395" w:rsidRDefault="00074A69" w:rsidP="00863386">
      <w:pPr>
        <w:rPr>
          <w:rFonts w:ascii="Garamond" w:hAnsi="Garamond" w:cs="Calibri Light"/>
          <w:b/>
          <w:sz w:val="18"/>
          <w:szCs w:val="18"/>
        </w:rPr>
      </w:pPr>
    </w:p>
    <w:p w14:paraId="1E3672D7" w14:textId="77777777" w:rsidR="00074A69" w:rsidRDefault="00074A69" w:rsidP="00863386">
      <w:pPr>
        <w:rPr>
          <w:rFonts w:ascii="Garamond" w:hAnsi="Garamond" w:cs="Calibri Light"/>
          <w:b/>
          <w:sz w:val="18"/>
          <w:szCs w:val="18"/>
        </w:rPr>
      </w:pPr>
    </w:p>
    <w:p w14:paraId="29E06ADD" w14:textId="77777777" w:rsidR="00951395" w:rsidRDefault="00951395" w:rsidP="00863386">
      <w:pPr>
        <w:rPr>
          <w:rFonts w:ascii="Garamond" w:hAnsi="Garamond" w:cs="Calibri Light"/>
          <w:b/>
          <w:sz w:val="18"/>
          <w:szCs w:val="18"/>
        </w:rPr>
      </w:pPr>
    </w:p>
    <w:p w14:paraId="21706213" w14:textId="77777777" w:rsidR="00951395" w:rsidRDefault="00951395" w:rsidP="00863386">
      <w:pPr>
        <w:rPr>
          <w:rFonts w:ascii="Garamond" w:hAnsi="Garamond" w:cs="Calibri Light"/>
          <w:b/>
          <w:sz w:val="18"/>
          <w:szCs w:val="18"/>
        </w:rPr>
      </w:pPr>
    </w:p>
    <w:p w14:paraId="6F6F38CF" w14:textId="77777777" w:rsidR="00951395" w:rsidRDefault="00951395" w:rsidP="00863386">
      <w:pPr>
        <w:rPr>
          <w:rFonts w:ascii="Garamond" w:hAnsi="Garamond" w:cs="Calibri Light"/>
          <w:b/>
          <w:sz w:val="18"/>
          <w:szCs w:val="18"/>
        </w:rPr>
      </w:pPr>
    </w:p>
    <w:p w14:paraId="18E34919" w14:textId="77777777" w:rsidR="00951395" w:rsidRPr="00951395" w:rsidRDefault="00951395" w:rsidP="00863386">
      <w:pPr>
        <w:rPr>
          <w:rFonts w:ascii="Garamond" w:hAnsi="Garamond" w:cs="Calibri Light"/>
          <w:b/>
          <w:sz w:val="18"/>
          <w:szCs w:val="18"/>
        </w:rPr>
      </w:pPr>
    </w:p>
    <w:p w14:paraId="62780D23" w14:textId="77777777" w:rsidR="00863386" w:rsidRPr="00951395" w:rsidRDefault="00863386" w:rsidP="00863386">
      <w:pPr>
        <w:rPr>
          <w:rFonts w:ascii="Garamond" w:hAnsi="Garamond" w:cs="Calibri Light"/>
          <w:b/>
          <w:sz w:val="18"/>
          <w:szCs w:val="18"/>
        </w:rPr>
      </w:pPr>
      <w:r w:rsidRPr="00951395">
        <w:rPr>
          <w:rFonts w:ascii="Garamond" w:hAnsi="Garamond" w:cs="Calibri Light"/>
          <w:b/>
          <w:sz w:val="18"/>
          <w:szCs w:val="18"/>
        </w:rPr>
        <w:t>Vzponi v mešanem terenu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F42D25" w:rsidRPr="00951395" w14:paraId="34364FC3" w14:textId="77777777" w:rsidTr="00540315">
        <w:trPr>
          <w:trHeight w:val="465"/>
        </w:trPr>
        <w:tc>
          <w:tcPr>
            <w:tcW w:w="468" w:type="dxa"/>
            <w:shd w:val="clear" w:color="auto" w:fill="E0E0E0"/>
          </w:tcPr>
          <w:p w14:paraId="329CD56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lastRenderedPageBreak/>
              <w:t>Št.</w:t>
            </w:r>
          </w:p>
        </w:tc>
        <w:tc>
          <w:tcPr>
            <w:tcW w:w="924" w:type="dxa"/>
            <w:shd w:val="clear" w:color="auto" w:fill="E0E0E0"/>
          </w:tcPr>
          <w:p w14:paraId="45B29FA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70A403C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5F323DB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25766D86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4B54719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019590E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61E3F35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00FAFDC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37E701A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F42D25" w:rsidRPr="00951395" w14:paraId="38CFCF47" w14:textId="77777777" w:rsidTr="00C8379D">
        <w:tc>
          <w:tcPr>
            <w:tcW w:w="468" w:type="dxa"/>
          </w:tcPr>
          <w:p w14:paraId="229EBBB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3E94271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54AC350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D7B5D0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0ACCFA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0A7FC8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78FE1B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5D23FE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DEA83D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32994941" w14:textId="77777777" w:rsidTr="00C8379D">
        <w:tc>
          <w:tcPr>
            <w:tcW w:w="468" w:type="dxa"/>
          </w:tcPr>
          <w:p w14:paraId="174FB54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67EA408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0B97B4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6BBAB5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8A8D9D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0B9A72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D4F71A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BC789E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10331C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2C9614DC" w14:textId="77777777" w:rsidTr="00C8379D">
        <w:tc>
          <w:tcPr>
            <w:tcW w:w="468" w:type="dxa"/>
          </w:tcPr>
          <w:p w14:paraId="3D9C11A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275E727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D58F7B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9234CA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2A41104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1D19D9D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3C7F95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9B509F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14D467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3077D4B0" w14:textId="77777777" w:rsidTr="00C8379D">
        <w:tc>
          <w:tcPr>
            <w:tcW w:w="468" w:type="dxa"/>
          </w:tcPr>
          <w:p w14:paraId="14AB0189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7F668E6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C72EB8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FC169B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A02422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3B027B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7EF3EC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5048998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C36E18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6923E766" w14:textId="77777777" w:rsidTr="00C8379D">
        <w:tc>
          <w:tcPr>
            <w:tcW w:w="468" w:type="dxa"/>
          </w:tcPr>
          <w:p w14:paraId="00271E16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5.</w:t>
            </w:r>
          </w:p>
          <w:p w14:paraId="77B9E3A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160015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4B21711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CFCD93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B2727D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82F664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D73741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13A002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65C86340" w14:textId="77777777" w:rsidTr="00C8379D">
        <w:tc>
          <w:tcPr>
            <w:tcW w:w="468" w:type="dxa"/>
          </w:tcPr>
          <w:p w14:paraId="21712619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</w:tc>
        <w:tc>
          <w:tcPr>
            <w:tcW w:w="924" w:type="dxa"/>
          </w:tcPr>
          <w:p w14:paraId="0CCF521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088D215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9459A9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E4785D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8E668C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A4EE59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FCA0A3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4F7140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B176834" w14:textId="77777777" w:rsidTr="00C8379D">
        <w:tc>
          <w:tcPr>
            <w:tcW w:w="468" w:type="dxa"/>
          </w:tcPr>
          <w:p w14:paraId="5394811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032A20D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23A696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5EADFC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E979EB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9B0CB5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E7659D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D62847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781D6B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D82C58D" w14:textId="77777777" w:rsidTr="00C8379D">
        <w:tc>
          <w:tcPr>
            <w:tcW w:w="468" w:type="dxa"/>
          </w:tcPr>
          <w:p w14:paraId="6C05431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20EADB8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CF3FF7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79D428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70D8F3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E3BA22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0C840A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D643C9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974B64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D11132E" w14:textId="77777777" w:rsidTr="00C8379D">
        <w:tc>
          <w:tcPr>
            <w:tcW w:w="468" w:type="dxa"/>
          </w:tcPr>
          <w:p w14:paraId="6CE1656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1DFBD63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155E5D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75FCF4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19FFD5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1C7841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E23661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F110E6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C622AC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75EFC3F4" w14:textId="77777777" w:rsidTr="00C8379D">
        <w:tc>
          <w:tcPr>
            <w:tcW w:w="468" w:type="dxa"/>
          </w:tcPr>
          <w:p w14:paraId="3319863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753F59F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1A6ABB4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B9FAAA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763697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BD0EF8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98252A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7A9C27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696E58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0A3D6107" w14:textId="77777777" w:rsidR="0054552B" w:rsidRPr="00951395" w:rsidRDefault="0054552B" w:rsidP="00863386">
      <w:pPr>
        <w:rPr>
          <w:rFonts w:ascii="Garamond" w:hAnsi="Garamond" w:cs="Calibri Light"/>
          <w:b/>
          <w:sz w:val="18"/>
          <w:szCs w:val="18"/>
        </w:rPr>
      </w:pPr>
    </w:p>
    <w:p w14:paraId="6FC006E8" w14:textId="77777777" w:rsidR="001C36D5" w:rsidRPr="00951395" w:rsidRDefault="001C36D5" w:rsidP="00863386">
      <w:pPr>
        <w:rPr>
          <w:rFonts w:ascii="Garamond" w:hAnsi="Garamond" w:cs="Calibri Light"/>
          <w:b/>
          <w:sz w:val="18"/>
          <w:szCs w:val="18"/>
        </w:rPr>
      </w:pPr>
    </w:p>
    <w:p w14:paraId="34D5E96B" w14:textId="77777777" w:rsidR="00A26A2A" w:rsidRPr="00951395" w:rsidRDefault="00A26A2A" w:rsidP="00863386">
      <w:pPr>
        <w:rPr>
          <w:rFonts w:ascii="Garamond" w:hAnsi="Garamond" w:cs="Calibri Light"/>
          <w:b/>
          <w:sz w:val="18"/>
          <w:szCs w:val="18"/>
        </w:rPr>
      </w:pPr>
      <w:r w:rsidRPr="00951395">
        <w:rPr>
          <w:rFonts w:ascii="Garamond" w:hAnsi="Garamond" w:cs="Calibri Light"/>
          <w:b/>
          <w:sz w:val="18"/>
          <w:szCs w:val="18"/>
        </w:rPr>
        <w:t>Ostalih 20 vzponov iz tega pogoja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F42D25" w:rsidRPr="00951395" w14:paraId="136D33AE" w14:textId="77777777" w:rsidTr="00C8379D">
        <w:tc>
          <w:tcPr>
            <w:tcW w:w="468" w:type="dxa"/>
            <w:shd w:val="clear" w:color="auto" w:fill="E0E0E0"/>
          </w:tcPr>
          <w:p w14:paraId="0D68805F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7D116F76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20EDEF7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63095E5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7975C1F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35A00D8F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5834EA29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0107FE1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2AAC627F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324B725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F42D25" w:rsidRPr="00951395" w14:paraId="11D72777" w14:textId="77777777" w:rsidTr="00C8379D">
        <w:tc>
          <w:tcPr>
            <w:tcW w:w="468" w:type="dxa"/>
          </w:tcPr>
          <w:p w14:paraId="5F64566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27540B8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5E4BAC5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8202F9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25CEC2D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814BBA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E6F7C1D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5F92FD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3AD13A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4F45E00A" w14:textId="77777777" w:rsidTr="00C8379D">
        <w:tc>
          <w:tcPr>
            <w:tcW w:w="468" w:type="dxa"/>
          </w:tcPr>
          <w:p w14:paraId="0611AC2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6F05A57C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6AA800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5FE81A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FC0E03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565DA0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F69D55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A298D0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713D7A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556639EF" w14:textId="77777777" w:rsidTr="00C8379D">
        <w:tc>
          <w:tcPr>
            <w:tcW w:w="468" w:type="dxa"/>
          </w:tcPr>
          <w:p w14:paraId="46B0B18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0397765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4A3A97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5A92D7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6423C5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612D20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B0FC4A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6F76B3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CDA150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9F35DAC" w14:textId="77777777" w:rsidTr="00C8379D">
        <w:tc>
          <w:tcPr>
            <w:tcW w:w="468" w:type="dxa"/>
          </w:tcPr>
          <w:p w14:paraId="4DC9781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4510E44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41203B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2250C0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24B10C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4CF90E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9F6323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4F0B14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0CE006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CAA9491" w14:textId="77777777" w:rsidTr="00C8379D">
        <w:tc>
          <w:tcPr>
            <w:tcW w:w="468" w:type="dxa"/>
          </w:tcPr>
          <w:p w14:paraId="285D3D9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5.</w:t>
            </w:r>
          </w:p>
          <w:p w14:paraId="1C0FB25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139F5E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479B2BC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26EC60F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550C97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74E672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5D7F31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896CFB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11822F6" w14:textId="77777777" w:rsidTr="00C8379D">
        <w:tc>
          <w:tcPr>
            <w:tcW w:w="468" w:type="dxa"/>
          </w:tcPr>
          <w:p w14:paraId="07123B4C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</w:tc>
        <w:tc>
          <w:tcPr>
            <w:tcW w:w="924" w:type="dxa"/>
          </w:tcPr>
          <w:p w14:paraId="6179840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0DCC2F2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D39E71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163948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446E9C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F8310C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227261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2EE0A9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DC8F519" w14:textId="77777777" w:rsidTr="00C8379D">
        <w:tc>
          <w:tcPr>
            <w:tcW w:w="468" w:type="dxa"/>
          </w:tcPr>
          <w:p w14:paraId="1601F962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64C8F00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BADE61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95FE0D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E41303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5E4340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EABEBC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480C38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AD8E4A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765F41F1" w14:textId="77777777" w:rsidTr="00C8379D">
        <w:tc>
          <w:tcPr>
            <w:tcW w:w="468" w:type="dxa"/>
          </w:tcPr>
          <w:p w14:paraId="716F816B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5DC4CEB2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23A60F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4A80AC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DB23C9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9CB9E5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387151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0414C9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423A43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69BBA18" w14:textId="77777777" w:rsidTr="00C8379D">
        <w:tc>
          <w:tcPr>
            <w:tcW w:w="468" w:type="dxa"/>
          </w:tcPr>
          <w:p w14:paraId="3F71BFB3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09D4075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629D81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E52C0A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7B543D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FF7ACE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BAFE23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585635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93FFB6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6626873E" w14:textId="77777777" w:rsidTr="00C8379D">
        <w:tc>
          <w:tcPr>
            <w:tcW w:w="468" w:type="dxa"/>
          </w:tcPr>
          <w:p w14:paraId="6F3ED5E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589FE431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902025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D20BBF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BD6DB7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CADAEE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E1AE15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8441DF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83DCE7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24410A66" w14:textId="77777777" w:rsidTr="00C8379D">
        <w:tc>
          <w:tcPr>
            <w:tcW w:w="468" w:type="dxa"/>
          </w:tcPr>
          <w:p w14:paraId="6F1F3175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11.</w:t>
            </w:r>
          </w:p>
        </w:tc>
        <w:tc>
          <w:tcPr>
            <w:tcW w:w="924" w:type="dxa"/>
          </w:tcPr>
          <w:p w14:paraId="1AB950D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525EFAD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0C9961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08FF2F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D686B7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9F03CA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053ACE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51C284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DB79AC4" w14:textId="77777777" w:rsidTr="00C8379D">
        <w:tc>
          <w:tcPr>
            <w:tcW w:w="468" w:type="dxa"/>
          </w:tcPr>
          <w:p w14:paraId="6E38BB2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12.</w:t>
            </w:r>
          </w:p>
          <w:p w14:paraId="1170A7AE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9DD6FE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F1A41B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D57D2B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D3A6F2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5C7BE8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AE52F2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5501EB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06AAD247" w14:textId="77777777" w:rsidTr="00C8379D">
        <w:tc>
          <w:tcPr>
            <w:tcW w:w="468" w:type="dxa"/>
          </w:tcPr>
          <w:p w14:paraId="27B918E9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13.</w:t>
            </w:r>
          </w:p>
          <w:p w14:paraId="02FD75F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50A35DF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658D9C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9A65F6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EA61B2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56B836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89BD12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CB4298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8006846" w14:textId="77777777" w:rsidTr="00C8379D">
        <w:tc>
          <w:tcPr>
            <w:tcW w:w="468" w:type="dxa"/>
          </w:tcPr>
          <w:p w14:paraId="6251AF4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14.</w:t>
            </w:r>
          </w:p>
          <w:p w14:paraId="72BE2D8D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4E6769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860DFD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7790D0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9F5CD6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5D534D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F5A03B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B4C450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65F7D093" w14:textId="77777777" w:rsidTr="00C8379D">
        <w:tc>
          <w:tcPr>
            <w:tcW w:w="468" w:type="dxa"/>
          </w:tcPr>
          <w:p w14:paraId="62ACF349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15.</w:t>
            </w:r>
          </w:p>
          <w:p w14:paraId="1FFE17A8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1DE3D3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5DFD8E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2791C38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1E0609C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8B0D51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2EB414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634E31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46C10F15" w14:textId="77777777" w:rsidTr="00C8379D">
        <w:tc>
          <w:tcPr>
            <w:tcW w:w="468" w:type="dxa"/>
          </w:tcPr>
          <w:p w14:paraId="6F0989A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16.</w:t>
            </w:r>
          </w:p>
        </w:tc>
        <w:tc>
          <w:tcPr>
            <w:tcW w:w="924" w:type="dxa"/>
          </w:tcPr>
          <w:p w14:paraId="5BF33F0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1DC614E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31D03E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B2BF69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0A086E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96429A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29ECE6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161FA0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C9BC7EA" w14:textId="77777777" w:rsidTr="00C8379D">
        <w:tc>
          <w:tcPr>
            <w:tcW w:w="468" w:type="dxa"/>
          </w:tcPr>
          <w:p w14:paraId="776C847C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17.</w:t>
            </w:r>
          </w:p>
          <w:p w14:paraId="19238834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32CEFD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DF8A58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6F2F0E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6110BBF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A08AC4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9C70C8C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439130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4F0A2C95" w14:textId="77777777" w:rsidTr="00C8379D">
        <w:tc>
          <w:tcPr>
            <w:tcW w:w="468" w:type="dxa"/>
          </w:tcPr>
          <w:p w14:paraId="1F5123B7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18.</w:t>
            </w:r>
          </w:p>
          <w:p w14:paraId="06D3F6CE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CAFEFB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48BFFC5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9DFFC9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0E8EB8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42A0F50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3E617D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D2C7ED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1EF595B3" w14:textId="77777777" w:rsidTr="00C8379D">
        <w:trPr>
          <w:trHeight w:val="262"/>
        </w:trPr>
        <w:tc>
          <w:tcPr>
            <w:tcW w:w="468" w:type="dxa"/>
          </w:tcPr>
          <w:p w14:paraId="545D385A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19.</w:t>
            </w:r>
          </w:p>
          <w:p w14:paraId="1747C7F0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7CE039A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56CF45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FE7E103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DB01DB6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8709F1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39321BE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E827CAB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F42D25" w:rsidRPr="00951395" w14:paraId="542B65DE" w14:textId="77777777" w:rsidTr="00C8379D">
        <w:tc>
          <w:tcPr>
            <w:tcW w:w="468" w:type="dxa"/>
          </w:tcPr>
          <w:p w14:paraId="4E7CA4F4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20.</w:t>
            </w:r>
          </w:p>
          <w:p w14:paraId="1ED115EF" w14:textId="77777777" w:rsidR="00F42D25" w:rsidRPr="00951395" w:rsidRDefault="00F42D2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56433DE0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CA9A239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2C15B78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EDEE0B1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75E8E77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218C2C7F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993BFA2" w14:textId="77777777" w:rsidR="00F42D25" w:rsidRPr="00951395" w:rsidRDefault="00F42D2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1FEFE272" w14:textId="77777777" w:rsidR="00A26A2A" w:rsidRPr="00951395" w:rsidRDefault="00A26A2A" w:rsidP="00863386">
      <w:pPr>
        <w:rPr>
          <w:rFonts w:ascii="Garamond" w:hAnsi="Garamond" w:cs="Calibri Light"/>
          <w:sz w:val="22"/>
          <w:szCs w:val="22"/>
        </w:rPr>
      </w:pPr>
      <w:r w:rsidRPr="00951395">
        <w:rPr>
          <w:rFonts w:ascii="Garamond" w:hAnsi="Garamond" w:cs="Calibri Light"/>
          <w:sz w:val="22"/>
          <w:szCs w:val="22"/>
        </w:rPr>
        <w:t>Med vsemi temi je tehnično, fizično in psihično najbolj zahteven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1C36D5" w:rsidRPr="00951395" w14:paraId="4674E4B0" w14:textId="77777777" w:rsidTr="00C8379D">
        <w:tc>
          <w:tcPr>
            <w:tcW w:w="468" w:type="dxa"/>
            <w:shd w:val="clear" w:color="auto" w:fill="E0E0E0"/>
          </w:tcPr>
          <w:p w14:paraId="50CEFF5D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3027655C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72683457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22ACD71B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5BC4F70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2E46C288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6BA1AB34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3431D4E4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76C0F0FD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62EA02A8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1C36D5" w:rsidRPr="00951395" w14:paraId="2B9F3C7F" w14:textId="77777777" w:rsidTr="00C8379D">
        <w:tc>
          <w:tcPr>
            <w:tcW w:w="468" w:type="dxa"/>
          </w:tcPr>
          <w:p w14:paraId="0D75FEDF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02BF56B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016DF8E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2F1A02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A994BB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5FB16AF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CA1F19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5BBD382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51FAF9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16E0A06B" w14:textId="77777777" w:rsidR="001C36D5" w:rsidRPr="00951395" w:rsidRDefault="001C36D5" w:rsidP="00863386">
      <w:pPr>
        <w:rPr>
          <w:rFonts w:ascii="Garamond" w:hAnsi="Garamond" w:cs="Calibri Light"/>
          <w:b/>
          <w:sz w:val="28"/>
          <w:szCs w:val="28"/>
        </w:rPr>
      </w:pPr>
    </w:p>
    <w:p w14:paraId="4276D8E6" w14:textId="77777777" w:rsidR="00A26A2A" w:rsidRPr="00951395" w:rsidRDefault="00A26A2A" w:rsidP="00600692">
      <w:pPr>
        <w:rPr>
          <w:rFonts w:ascii="Garamond" w:hAnsi="Garamond" w:cs="Calibri Light"/>
          <w:sz w:val="22"/>
          <w:szCs w:val="22"/>
        </w:rPr>
      </w:pPr>
      <w:r w:rsidRPr="00951395">
        <w:rPr>
          <w:rFonts w:ascii="Garamond" w:hAnsi="Garamond" w:cs="Calibri Light"/>
          <w:sz w:val="22"/>
          <w:szCs w:val="22"/>
        </w:rPr>
        <w:t>B)</w:t>
      </w:r>
      <w:r w:rsidR="00600692" w:rsidRPr="00951395">
        <w:rPr>
          <w:rFonts w:ascii="Garamond" w:hAnsi="Garamond" w:cs="Calibri Light"/>
          <w:sz w:val="22"/>
          <w:szCs w:val="22"/>
        </w:rPr>
        <w:t xml:space="preserve"> </w:t>
      </w:r>
      <w:r w:rsidRPr="00951395">
        <w:rPr>
          <w:rFonts w:ascii="Garamond" w:hAnsi="Garamond" w:cs="Calibri Light"/>
          <w:sz w:val="22"/>
          <w:szCs w:val="22"/>
        </w:rPr>
        <w:t xml:space="preserve">Najmanj 20 smeri v skali težavnosti VI+ kot prvi v navezi ali menjaje se v vodstvu. </w:t>
      </w:r>
    </w:p>
    <w:p w14:paraId="646BD9F3" w14:textId="77777777" w:rsidR="00600692" w:rsidRPr="00951395" w:rsidRDefault="00600692" w:rsidP="00600692">
      <w:pPr>
        <w:rPr>
          <w:rFonts w:ascii="Garamond" w:hAnsi="Garamond" w:cs="Calibri Light"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136"/>
        <w:gridCol w:w="884"/>
        <w:gridCol w:w="842"/>
        <w:gridCol w:w="713"/>
        <w:gridCol w:w="1881"/>
        <w:gridCol w:w="1440"/>
      </w:tblGrid>
      <w:tr w:rsidR="001C36D5" w:rsidRPr="00951395" w14:paraId="3B37E145" w14:textId="77777777" w:rsidTr="00C8379D">
        <w:tc>
          <w:tcPr>
            <w:tcW w:w="468" w:type="dxa"/>
            <w:shd w:val="clear" w:color="auto" w:fill="E0E0E0"/>
          </w:tcPr>
          <w:p w14:paraId="18953CC9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3049A803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136" w:type="dxa"/>
            <w:shd w:val="clear" w:color="auto" w:fill="E0E0E0"/>
          </w:tcPr>
          <w:p w14:paraId="14BF4F63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Gora/stena/smer</w:t>
            </w:r>
          </w:p>
        </w:tc>
        <w:tc>
          <w:tcPr>
            <w:tcW w:w="884" w:type="dxa"/>
            <w:shd w:val="clear" w:color="auto" w:fill="E0E0E0"/>
          </w:tcPr>
          <w:p w14:paraId="0A5549B5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Ocena</w:t>
            </w:r>
          </w:p>
        </w:tc>
        <w:tc>
          <w:tcPr>
            <w:tcW w:w="842" w:type="dxa"/>
            <w:shd w:val="clear" w:color="auto" w:fill="E0E0E0"/>
          </w:tcPr>
          <w:p w14:paraId="04F955D6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Višina</w:t>
            </w:r>
          </w:p>
        </w:tc>
        <w:tc>
          <w:tcPr>
            <w:tcW w:w="713" w:type="dxa"/>
            <w:shd w:val="clear" w:color="auto" w:fill="E0E0E0"/>
          </w:tcPr>
          <w:p w14:paraId="6C5EA53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Čas </w:t>
            </w:r>
          </w:p>
        </w:tc>
        <w:tc>
          <w:tcPr>
            <w:tcW w:w="1881" w:type="dxa"/>
            <w:shd w:val="clear" w:color="auto" w:fill="E0E0E0"/>
          </w:tcPr>
          <w:p w14:paraId="05F625B3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soplezalec</w:t>
            </w:r>
          </w:p>
          <w:p w14:paraId="4F110657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</w:rPr>
            </w:pPr>
          </w:p>
        </w:tc>
        <w:tc>
          <w:tcPr>
            <w:tcW w:w="1440" w:type="dxa"/>
            <w:shd w:val="clear" w:color="auto" w:fill="E0E0E0"/>
          </w:tcPr>
          <w:p w14:paraId="5B2D07ED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Plezal kot: (označi)</w:t>
            </w:r>
          </w:p>
          <w:p w14:paraId="69960482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Prvi-izmenično</w:t>
            </w:r>
          </w:p>
        </w:tc>
      </w:tr>
      <w:tr w:rsidR="001C36D5" w:rsidRPr="00951395" w14:paraId="1B14BB73" w14:textId="77777777" w:rsidTr="00C8379D">
        <w:tc>
          <w:tcPr>
            <w:tcW w:w="468" w:type="dxa"/>
          </w:tcPr>
          <w:p w14:paraId="69C9D913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7F9992E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41A5A26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A5508D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B40E06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2ED56B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623693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789380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6385B5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2F3A01FF" w14:textId="77777777" w:rsidTr="00C8379D">
        <w:tc>
          <w:tcPr>
            <w:tcW w:w="468" w:type="dxa"/>
          </w:tcPr>
          <w:p w14:paraId="0567F004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7F6F76A2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22712F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0109AE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8144B4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D9943E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BCDDB1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35ADEB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01EF8C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05682BF3" w14:textId="77777777" w:rsidTr="00C8379D">
        <w:tc>
          <w:tcPr>
            <w:tcW w:w="468" w:type="dxa"/>
          </w:tcPr>
          <w:p w14:paraId="5F6B4D1B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3279EADD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A33E2E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394576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CE955E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E90FF5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BA1967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114FFA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D9FC57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09E8278F" w14:textId="77777777" w:rsidTr="00C8379D">
        <w:tc>
          <w:tcPr>
            <w:tcW w:w="468" w:type="dxa"/>
          </w:tcPr>
          <w:p w14:paraId="086AAD19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7F7F44D0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507FCA4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17F38F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18BA3B2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B7BD03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7F066D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CA50B4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2AFB60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6B2E32E5" w14:textId="77777777" w:rsidTr="00C8379D">
        <w:tc>
          <w:tcPr>
            <w:tcW w:w="468" w:type="dxa"/>
          </w:tcPr>
          <w:p w14:paraId="2A423EB7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5.</w:t>
            </w:r>
          </w:p>
          <w:p w14:paraId="4A6CBAF0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84C557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3778CA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C5A9A2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AD8EE0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F30B2A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A41786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CB587F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452F7B04" w14:textId="77777777" w:rsidTr="00C8379D">
        <w:tc>
          <w:tcPr>
            <w:tcW w:w="468" w:type="dxa"/>
          </w:tcPr>
          <w:p w14:paraId="66637A6B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</w:tc>
        <w:tc>
          <w:tcPr>
            <w:tcW w:w="924" w:type="dxa"/>
          </w:tcPr>
          <w:p w14:paraId="115C450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1BD19F9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53E479F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F26BF5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C87F7B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737632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2E48F9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1564557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44CFFB72" w14:textId="77777777" w:rsidTr="00C8379D">
        <w:tc>
          <w:tcPr>
            <w:tcW w:w="468" w:type="dxa"/>
          </w:tcPr>
          <w:p w14:paraId="498F2F8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1520320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F2C0F6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857F2F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110633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CBC0AE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54FA2CE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C99B1F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F4C7FCF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3BDD8AB1" w14:textId="77777777" w:rsidTr="00C8379D">
        <w:tc>
          <w:tcPr>
            <w:tcW w:w="468" w:type="dxa"/>
          </w:tcPr>
          <w:p w14:paraId="79EE16AF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3DE92259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3D7840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DF0D64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B589A6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1279DE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7E1B43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8CC2B4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4BA60A1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341CD577" w14:textId="77777777" w:rsidTr="00C8379D">
        <w:tc>
          <w:tcPr>
            <w:tcW w:w="468" w:type="dxa"/>
          </w:tcPr>
          <w:p w14:paraId="3D1E7195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53F82D55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2EFE54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83CA97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A3F1D9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725FFDF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79E656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2A4687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847C35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318876D4" w14:textId="77777777" w:rsidTr="00C8379D">
        <w:tc>
          <w:tcPr>
            <w:tcW w:w="468" w:type="dxa"/>
          </w:tcPr>
          <w:p w14:paraId="5136044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20500884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3963842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9D26C1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588A967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7BB055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CC961C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14B7FFF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1E3217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058D6AB0" w14:textId="77777777" w:rsidTr="00C8379D">
        <w:tc>
          <w:tcPr>
            <w:tcW w:w="468" w:type="dxa"/>
          </w:tcPr>
          <w:p w14:paraId="5B436254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11.</w:t>
            </w:r>
          </w:p>
        </w:tc>
        <w:tc>
          <w:tcPr>
            <w:tcW w:w="924" w:type="dxa"/>
          </w:tcPr>
          <w:p w14:paraId="43201D0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4205D68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503DC1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301F89D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4F8DAF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19F452D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4D1A4B7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04CE9DE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32DFCC96" w14:textId="77777777" w:rsidTr="00C8379D">
        <w:tc>
          <w:tcPr>
            <w:tcW w:w="468" w:type="dxa"/>
          </w:tcPr>
          <w:p w14:paraId="1D429065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12.</w:t>
            </w:r>
          </w:p>
          <w:p w14:paraId="1DAA3DD9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713686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2E99F91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3F5928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F029D6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025D754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5667E34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A8607A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00912F03" w14:textId="77777777" w:rsidTr="00C8379D">
        <w:tc>
          <w:tcPr>
            <w:tcW w:w="468" w:type="dxa"/>
          </w:tcPr>
          <w:p w14:paraId="4EB85E33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13.</w:t>
            </w:r>
          </w:p>
          <w:p w14:paraId="12029DDA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96E671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6B75043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32E9FC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EB5206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5A94B0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AB0A8E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64BAF4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22AD11FE" w14:textId="77777777" w:rsidTr="00C8379D">
        <w:tc>
          <w:tcPr>
            <w:tcW w:w="468" w:type="dxa"/>
          </w:tcPr>
          <w:p w14:paraId="5CC53A3D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14.</w:t>
            </w:r>
          </w:p>
          <w:p w14:paraId="15582030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0D7913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8EA417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DDE80A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0BFB056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380BF04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D0CB64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2BBA3C6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440E8A32" w14:textId="77777777" w:rsidTr="00C8379D">
        <w:tc>
          <w:tcPr>
            <w:tcW w:w="468" w:type="dxa"/>
          </w:tcPr>
          <w:p w14:paraId="6498026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15.</w:t>
            </w:r>
          </w:p>
          <w:p w14:paraId="36A228E7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607F1D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79D4DF3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683A68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39884C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D298F64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E6EE0C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3EB1BF8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55ACB610" w14:textId="77777777" w:rsidTr="00C8379D">
        <w:tc>
          <w:tcPr>
            <w:tcW w:w="468" w:type="dxa"/>
          </w:tcPr>
          <w:p w14:paraId="7CD8714F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16.</w:t>
            </w:r>
          </w:p>
        </w:tc>
        <w:tc>
          <w:tcPr>
            <w:tcW w:w="924" w:type="dxa"/>
          </w:tcPr>
          <w:p w14:paraId="167FD90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41B6195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01F70E1A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DE4B9B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4AB552C9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2935C75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F2DBBD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688BC90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365455B9" w14:textId="77777777" w:rsidTr="00C8379D">
        <w:tc>
          <w:tcPr>
            <w:tcW w:w="468" w:type="dxa"/>
          </w:tcPr>
          <w:p w14:paraId="5DD16272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17.</w:t>
            </w:r>
          </w:p>
          <w:p w14:paraId="44BA991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58ED8FF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42794D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4D85CCA7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210906A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24FE77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7E6EA02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7504058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4DCDF731" w14:textId="77777777" w:rsidTr="00C8379D">
        <w:tc>
          <w:tcPr>
            <w:tcW w:w="468" w:type="dxa"/>
          </w:tcPr>
          <w:p w14:paraId="5C6959AB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18.</w:t>
            </w:r>
          </w:p>
          <w:p w14:paraId="50A1EF8E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F6FECC8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33DB987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0A74BE9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3BC1350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E1CE70C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35D8A175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2B6E72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2DBA2C11" w14:textId="77777777" w:rsidTr="00C8379D">
        <w:tc>
          <w:tcPr>
            <w:tcW w:w="468" w:type="dxa"/>
          </w:tcPr>
          <w:p w14:paraId="7190E598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19.</w:t>
            </w:r>
          </w:p>
          <w:p w14:paraId="5EC4ED68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3D48BE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4C0887B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7E4C67E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543AE7A0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72D4D5B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6A18B416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0C1969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1C36D5" w:rsidRPr="00951395" w14:paraId="4F4DBE12" w14:textId="77777777" w:rsidTr="00C8379D">
        <w:tc>
          <w:tcPr>
            <w:tcW w:w="468" w:type="dxa"/>
          </w:tcPr>
          <w:p w14:paraId="5A395786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20.</w:t>
            </w:r>
          </w:p>
          <w:p w14:paraId="64DF973B" w14:textId="77777777" w:rsidR="001C36D5" w:rsidRPr="00951395" w:rsidRDefault="001C36D5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0B98D52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136" w:type="dxa"/>
          </w:tcPr>
          <w:p w14:paraId="196F694B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84" w:type="dxa"/>
          </w:tcPr>
          <w:p w14:paraId="6227284D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842" w:type="dxa"/>
          </w:tcPr>
          <w:p w14:paraId="13420BCF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713" w:type="dxa"/>
          </w:tcPr>
          <w:p w14:paraId="67CBC503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881" w:type="dxa"/>
          </w:tcPr>
          <w:p w14:paraId="0F51E281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440" w:type="dxa"/>
          </w:tcPr>
          <w:p w14:paraId="536B1D3E" w14:textId="77777777" w:rsidR="001C36D5" w:rsidRPr="00951395" w:rsidRDefault="001C36D5" w:rsidP="005F0F14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74819D9D" w14:textId="77777777" w:rsidR="00A26A2A" w:rsidRPr="00951395" w:rsidRDefault="00A26A2A" w:rsidP="00A26A2A">
      <w:pPr>
        <w:spacing w:before="100" w:beforeAutospacing="1" w:after="100" w:afterAutospacing="1"/>
        <w:rPr>
          <w:rFonts w:ascii="Garamond" w:hAnsi="Garamond" w:cs="Calibri Light"/>
          <w:sz w:val="22"/>
          <w:szCs w:val="22"/>
        </w:rPr>
      </w:pPr>
      <w:r w:rsidRPr="00951395">
        <w:rPr>
          <w:rFonts w:ascii="Garamond" w:hAnsi="Garamond" w:cs="Calibri Light"/>
          <w:sz w:val="22"/>
          <w:szCs w:val="22"/>
        </w:rPr>
        <w:t>C)</w:t>
      </w:r>
      <w:r w:rsidR="006075A7" w:rsidRPr="00951395">
        <w:rPr>
          <w:rFonts w:ascii="Garamond" w:hAnsi="Garamond" w:cs="Calibri Light"/>
          <w:sz w:val="22"/>
          <w:szCs w:val="22"/>
        </w:rPr>
        <w:t xml:space="preserve"> </w:t>
      </w:r>
      <w:r w:rsidR="00D909CF" w:rsidRPr="00951395">
        <w:rPr>
          <w:rFonts w:ascii="Garamond" w:hAnsi="Garamond" w:cs="Calibri Light"/>
          <w:sz w:val="22"/>
          <w:szCs w:val="22"/>
        </w:rPr>
        <w:t>N</w:t>
      </w:r>
      <w:r w:rsidRPr="00951395">
        <w:rPr>
          <w:rFonts w:ascii="Garamond" w:hAnsi="Garamond" w:cs="Calibri Light"/>
          <w:sz w:val="22"/>
          <w:szCs w:val="22"/>
        </w:rPr>
        <w:t>ajmanj 15 celodnevnih visokogorskih turnih smukov</w:t>
      </w:r>
    </w:p>
    <w:tbl>
      <w:tblPr>
        <w:tblW w:w="9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24"/>
        <w:gridCol w:w="2496"/>
        <w:gridCol w:w="1792"/>
        <w:gridCol w:w="1080"/>
        <w:gridCol w:w="2520"/>
      </w:tblGrid>
      <w:tr w:rsidR="00D909CF" w:rsidRPr="00951395" w14:paraId="35A20CB8" w14:textId="77777777" w:rsidTr="00C8379D">
        <w:tc>
          <w:tcPr>
            <w:tcW w:w="468" w:type="dxa"/>
            <w:shd w:val="clear" w:color="auto" w:fill="E0E0E0"/>
          </w:tcPr>
          <w:p w14:paraId="2B889183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Št.</w:t>
            </w:r>
          </w:p>
        </w:tc>
        <w:tc>
          <w:tcPr>
            <w:tcW w:w="924" w:type="dxa"/>
            <w:shd w:val="clear" w:color="auto" w:fill="E0E0E0"/>
          </w:tcPr>
          <w:p w14:paraId="314323A2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Datum</w:t>
            </w:r>
          </w:p>
        </w:tc>
        <w:tc>
          <w:tcPr>
            <w:tcW w:w="2496" w:type="dxa"/>
            <w:shd w:val="clear" w:color="auto" w:fill="E0E0E0"/>
          </w:tcPr>
          <w:p w14:paraId="77BADDE8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Gorstvo/ </w:t>
            </w:r>
            <w:r w:rsidR="001C36D5" w:rsidRPr="00951395">
              <w:rPr>
                <w:rFonts w:ascii="Garamond" w:hAnsi="Garamond" w:cs="Calibri Light"/>
                <w:sz w:val="20"/>
                <w:szCs w:val="20"/>
              </w:rPr>
              <w:t>področje</w:t>
            </w: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 </w:t>
            </w:r>
          </w:p>
        </w:tc>
        <w:tc>
          <w:tcPr>
            <w:tcW w:w="1792" w:type="dxa"/>
            <w:shd w:val="clear" w:color="auto" w:fill="E0E0E0"/>
          </w:tcPr>
          <w:p w14:paraId="56E0083D" w14:textId="77777777" w:rsidR="00D909CF" w:rsidRPr="00951395" w:rsidRDefault="001C36D5" w:rsidP="00D909CF">
            <w:pPr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Potek </w:t>
            </w:r>
            <w:r w:rsidR="00D909CF" w:rsidRPr="00951395">
              <w:rPr>
                <w:rFonts w:ascii="Garamond" w:hAnsi="Garamond" w:cs="Calibri Light"/>
                <w:sz w:val="20"/>
                <w:szCs w:val="20"/>
              </w:rPr>
              <w:t>turnega smuka</w:t>
            </w:r>
          </w:p>
        </w:tc>
        <w:tc>
          <w:tcPr>
            <w:tcW w:w="1080" w:type="dxa"/>
            <w:shd w:val="clear" w:color="auto" w:fill="E0E0E0"/>
          </w:tcPr>
          <w:p w14:paraId="6BA8E8D8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 xml:space="preserve">Porabljen </w:t>
            </w:r>
          </w:p>
          <w:p w14:paraId="49F99AC2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čas</w:t>
            </w:r>
          </w:p>
        </w:tc>
        <w:tc>
          <w:tcPr>
            <w:tcW w:w="2520" w:type="dxa"/>
            <w:shd w:val="clear" w:color="auto" w:fill="E0E0E0"/>
          </w:tcPr>
          <w:p w14:paraId="07B2DAB9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Ostali udeleženci</w:t>
            </w:r>
          </w:p>
          <w:p w14:paraId="737DA14D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268E59B1" w14:textId="77777777" w:rsidTr="00C8379D">
        <w:tc>
          <w:tcPr>
            <w:tcW w:w="468" w:type="dxa"/>
          </w:tcPr>
          <w:p w14:paraId="24CED187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1.</w:t>
            </w:r>
          </w:p>
        </w:tc>
        <w:tc>
          <w:tcPr>
            <w:tcW w:w="924" w:type="dxa"/>
          </w:tcPr>
          <w:p w14:paraId="2D48E3FD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605F205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3C69D6F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4367D41C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14119F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98E6390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06A59C66" w14:textId="77777777" w:rsidTr="00C8379D">
        <w:tc>
          <w:tcPr>
            <w:tcW w:w="468" w:type="dxa"/>
          </w:tcPr>
          <w:p w14:paraId="3E139A17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2.</w:t>
            </w:r>
          </w:p>
          <w:p w14:paraId="110B467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89A079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4822CC1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79FCF8F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8E79DF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8A46AE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65740F56" w14:textId="77777777" w:rsidTr="00C8379D">
        <w:tc>
          <w:tcPr>
            <w:tcW w:w="468" w:type="dxa"/>
          </w:tcPr>
          <w:p w14:paraId="1A6DBA4B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3.</w:t>
            </w:r>
          </w:p>
          <w:p w14:paraId="7E907C6D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08024FB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5BBA0650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0A91002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7C0CBBC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A54E22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51967AC0" w14:textId="77777777" w:rsidTr="00C8379D">
        <w:tc>
          <w:tcPr>
            <w:tcW w:w="468" w:type="dxa"/>
          </w:tcPr>
          <w:p w14:paraId="307D400B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4.</w:t>
            </w:r>
          </w:p>
          <w:p w14:paraId="500EABC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5DDFE91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71FD4F3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1DD43471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0EC8F8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E4AAB3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729255F1" w14:textId="77777777" w:rsidTr="00C8379D">
        <w:tc>
          <w:tcPr>
            <w:tcW w:w="468" w:type="dxa"/>
          </w:tcPr>
          <w:p w14:paraId="14EFEC92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lastRenderedPageBreak/>
              <w:t>5.</w:t>
            </w:r>
          </w:p>
          <w:p w14:paraId="5353683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1D100C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0A16EDF8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2CB3EE41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0DC7FF1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C9105A5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33396D25" w14:textId="77777777" w:rsidTr="00C8379D">
        <w:tc>
          <w:tcPr>
            <w:tcW w:w="468" w:type="dxa"/>
          </w:tcPr>
          <w:p w14:paraId="72F7F7EF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6.</w:t>
            </w:r>
          </w:p>
          <w:p w14:paraId="2DEF6F8E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55976B6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2D015AC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2804CC9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B291165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18D4268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089989FF" w14:textId="77777777" w:rsidTr="00C8379D">
        <w:tc>
          <w:tcPr>
            <w:tcW w:w="468" w:type="dxa"/>
          </w:tcPr>
          <w:p w14:paraId="3D1CE45B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7.</w:t>
            </w:r>
          </w:p>
          <w:p w14:paraId="18714E94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DE03D3C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2E9A0CD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66EBC9CE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A9D00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539EA7D5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58D2B25F" w14:textId="77777777" w:rsidTr="00C8379D">
        <w:tc>
          <w:tcPr>
            <w:tcW w:w="468" w:type="dxa"/>
          </w:tcPr>
          <w:p w14:paraId="054FB988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8.</w:t>
            </w:r>
          </w:p>
          <w:p w14:paraId="5E8D4B3B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D8BF271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2CE0DB5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494BE0BD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7EF992B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477E7170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0B5E2CA6" w14:textId="77777777" w:rsidTr="00C8379D">
        <w:tc>
          <w:tcPr>
            <w:tcW w:w="468" w:type="dxa"/>
          </w:tcPr>
          <w:p w14:paraId="2611DACD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9.</w:t>
            </w:r>
          </w:p>
          <w:p w14:paraId="1603C0B8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90508F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4134E4E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253F876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113B624D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2E36E78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62E7DA3E" w14:textId="77777777" w:rsidTr="00C8379D">
        <w:tc>
          <w:tcPr>
            <w:tcW w:w="468" w:type="dxa"/>
          </w:tcPr>
          <w:p w14:paraId="36E38BA9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10.</w:t>
            </w:r>
          </w:p>
          <w:p w14:paraId="5271A47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6CBE58E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5D660F5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2F67E3C3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3F99712D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7C97B42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3F063C32" w14:textId="77777777" w:rsidTr="00C8379D">
        <w:tc>
          <w:tcPr>
            <w:tcW w:w="468" w:type="dxa"/>
          </w:tcPr>
          <w:p w14:paraId="73AC69B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11.</w:t>
            </w:r>
          </w:p>
        </w:tc>
        <w:tc>
          <w:tcPr>
            <w:tcW w:w="924" w:type="dxa"/>
          </w:tcPr>
          <w:p w14:paraId="385F9E1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  <w:p w14:paraId="4740BCA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199367BC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46FF48D3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A99A2F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030DAF2E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15B4E40C" w14:textId="77777777" w:rsidTr="00C8379D">
        <w:tc>
          <w:tcPr>
            <w:tcW w:w="468" w:type="dxa"/>
          </w:tcPr>
          <w:p w14:paraId="6D4024C1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12.</w:t>
            </w:r>
          </w:p>
          <w:p w14:paraId="50CEE1BF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BB729F0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2CD0B5F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5DE11C58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2009397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1CEEF189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2B39E30B" w14:textId="77777777" w:rsidTr="00C8379D">
        <w:tc>
          <w:tcPr>
            <w:tcW w:w="468" w:type="dxa"/>
          </w:tcPr>
          <w:p w14:paraId="579D5A94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13.</w:t>
            </w:r>
          </w:p>
          <w:p w14:paraId="4AA8BEC6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46AB980F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3FF5410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3ECC919E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48FB3FB4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9C7A60B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4B29D0CC" w14:textId="77777777" w:rsidTr="00C8379D">
        <w:tc>
          <w:tcPr>
            <w:tcW w:w="468" w:type="dxa"/>
          </w:tcPr>
          <w:p w14:paraId="66C7D7D0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14.</w:t>
            </w:r>
          </w:p>
          <w:p w14:paraId="1BAF36F5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2BDC1A2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35E489D6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1B88A2A6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63D46DDA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67874332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  <w:tr w:rsidR="00D909CF" w:rsidRPr="00951395" w14:paraId="4AD9AA72" w14:textId="77777777" w:rsidTr="00C8379D">
        <w:tc>
          <w:tcPr>
            <w:tcW w:w="468" w:type="dxa"/>
          </w:tcPr>
          <w:p w14:paraId="1E3BF0B6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  <w:r w:rsidRPr="00951395">
              <w:rPr>
                <w:rFonts w:ascii="Garamond" w:hAnsi="Garamond" w:cs="Calibri Light"/>
                <w:sz w:val="18"/>
                <w:szCs w:val="18"/>
              </w:rPr>
              <w:t>15.</w:t>
            </w:r>
          </w:p>
          <w:p w14:paraId="7C8E3E58" w14:textId="77777777" w:rsidR="00D909CF" w:rsidRPr="00951395" w:rsidRDefault="00D909CF" w:rsidP="00C8379D">
            <w:pPr>
              <w:jc w:val="center"/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924" w:type="dxa"/>
          </w:tcPr>
          <w:p w14:paraId="77FABA10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496" w:type="dxa"/>
          </w:tcPr>
          <w:p w14:paraId="68C10101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792" w:type="dxa"/>
          </w:tcPr>
          <w:p w14:paraId="4F5073AE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1080" w:type="dxa"/>
          </w:tcPr>
          <w:p w14:paraId="5C72BEC3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  <w:tc>
          <w:tcPr>
            <w:tcW w:w="2520" w:type="dxa"/>
          </w:tcPr>
          <w:p w14:paraId="390D35E7" w14:textId="77777777" w:rsidR="00D909CF" w:rsidRPr="00951395" w:rsidRDefault="00D909CF" w:rsidP="004B0F81">
            <w:pPr>
              <w:rPr>
                <w:rFonts w:ascii="Garamond" w:hAnsi="Garamond" w:cs="Calibri Light"/>
                <w:sz w:val="18"/>
                <w:szCs w:val="18"/>
              </w:rPr>
            </w:pPr>
          </w:p>
        </w:tc>
      </w:tr>
    </w:tbl>
    <w:p w14:paraId="1B6CB4DA" w14:textId="77777777" w:rsidR="00577556" w:rsidRPr="00951395" w:rsidRDefault="00577556" w:rsidP="00600BF7">
      <w:pPr>
        <w:rPr>
          <w:rFonts w:ascii="Garamond" w:hAnsi="Garamond" w:cs="Calibri Ligh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062"/>
      </w:tblGrid>
      <w:tr w:rsidR="0056730C" w:rsidRPr="00951395" w14:paraId="201E2F02" w14:textId="77777777" w:rsidTr="00C8379D">
        <w:tc>
          <w:tcPr>
            <w:tcW w:w="9212" w:type="dxa"/>
            <w:shd w:val="clear" w:color="auto" w:fill="E0E0E0"/>
          </w:tcPr>
          <w:p w14:paraId="3462D614" w14:textId="77777777" w:rsidR="0056730C" w:rsidRPr="00951395" w:rsidRDefault="0056730C" w:rsidP="00C8379D">
            <w:pPr>
              <w:jc w:val="center"/>
              <w:rPr>
                <w:rFonts w:ascii="Garamond" w:hAnsi="Garamond" w:cs="Calibri Light"/>
                <w:b/>
              </w:rPr>
            </w:pPr>
          </w:p>
          <w:p w14:paraId="4EBB90A9" w14:textId="77777777" w:rsidR="0056730C" w:rsidRPr="00951395" w:rsidRDefault="0056730C" w:rsidP="00B24D7E">
            <w:pPr>
              <w:jc w:val="center"/>
              <w:rPr>
                <w:rFonts w:ascii="Garamond" w:hAnsi="Garamond" w:cs="Calibri Light"/>
                <w:b/>
              </w:rPr>
            </w:pPr>
            <w:r w:rsidRPr="00951395">
              <w:rPr>
                <w:rFonts w:ascii="Garamond" w:hAnsi="Garamond" w:cs="Calibri Light"/>
                <w:b/>
              </w:rPr>
              <w:t>IZJAVA:</w:t>
            </w:r>
          </w:p>
          <w:p w14:paraId="0CA9839B" w14:textId="77777777" w:rsidR="0056730C" w:rsidRPr="00951395" w:rsidRDefault="0056730C" w:rsidP="00C8379D">
            <w:pPr>
              <w:jc w:val="center"/>
              <w:rPr>
                <w:rFonts w:ascii="Garamond" w:hAnsi="Garamond" w:cs="Calibri Light"/>
                <w:sz w:val="20"/>
                <w:szCs w:val="20"/>
                <w:u w:val="single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  <w:u w:val="single"/>
              </w:rPr>
              <w:t>Spodaj podpisani izjavljam, da so vsi podatki v prijavi resnični</w:t>
            </w:r>
          </w:p>
          <w:p w14:paraId="5E2A8D79" w14:textId="77777777" w:rsidR="0056730C" w:rsidRPr="00951395" w:rsidRDefault="0056730C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</w:p>
          <w:p w14:paraId="218255B1" w14:textId="77777777" w:rsidR="0056730C" w:rsidRPr="00951395" w:rsidRDefault="0056730C" w:rsidP="00C8379D">
            <w:pPr>
              <w:jc w:val="center"/>
              <w:rPr>
                <w:rFonts w:ascii="Garamond" w:hAnsi="Garamond" w:cs="Calibri Light"/>
                <w:sz w:val="20"/>
                <w:szCs w:val="20"/>
              </w:rPr>
            </w:pPr>
            <w:r w:rsidRPr="00951395">
              <w:rPr>
                <w:rFonts w:ascii="Garamond" w:hAnsi="Garamond" w:cs="Calibri Light"/>
                <w:sz w:val="20"/>
                <w:szCs w:val="20"/>
              </w:rPr>
              <w:t>Dovoljujem zbiranje, hranjenje in uporabo podatkov za potrebe ZGVS v skladu z Zakonom o varovanju osebnih podatkov.</w:t>
            </w:r>
          </w:p>
        </w:tc>
      </w:tr>
    </w:tbl>
    <w:p w14:paraId="40FE330C" w14:textId="77777777" w:rsidR="0056730C" w:rsidRPr="00951395" w:rsidRDefault="0056730C" w:rsidP="0056730C">
      <w:pPr>
        <w:rPr>
          <w:rFonts w:ascii="Garamond" w:hAnsi="Garamond" w:cs="Calibri Light"/>
          <w:b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4077"/>
        <w:gridCol w:w="2566"/>
      </w:tblGrid>
      <w:tr w:rsidR="0056730C" w:rsidRPr="00951395" w14:paraId="4B0173F9" w14:textId="77777777" w:rsidTr="00C8379D">
        <w:tc>
          <w:tcPr>
            <w:tcW w:w="2448" w:type="dxa"/>
          </w:tcPr>
          <w:p w14:paraId="72F92C99" w14:textId="77777777" w:rsidR="0056730C" w:rsidRPr="00951395" w:rsidRDefault="0056730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 xml:space="preserve">V …………………..                         </w:t>
            </w:r>
          </w:p>
        </w:tc>
        <w:tc>
          <w:tcPr>
            <w:tcW w:w="4140" w:type="dxa"/>
          </w:tcPr>
          <w:p w14:paraId="5C30D03B" w14:textId="77777777" w:rsidR="0056730C" w:rsidRPr="00951395" w:rsidRDefault="0056730C" w:rsidP="007D2E7D">
            <w:pPr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dne  ………………………….</w:t>
            </w:r>
          </w:p>
        </w:tc>
        <w:tc>
          <w:tcPr>
            <w:tcW w:w="2624" w:type="dxa"/>
          </w:tcPr>
          <w:p w14:paraId="57B161CA" w14:textId="77777777" w:rsidR="0056730C" w:rsidRPr="00951395" w:rsidRDefault="0056730C" w:rsidP="00C8379D">
            <w:pPr>
              <w:jc w:val="right"/>
              <w:rPr>
                <w:rFonts w:ascii="Garamond" w:hAnsi="Garamond" w:cs="Calibri Light"/>
              </w:rPr>
            </w:pPr>
            <w:r w:rsidRPr="00951395">
              <w:rPr>
                <w:rFonts w:ascii="Garamond" w:hAnsi="Garamond" w:cs="Calibri Light"/>
              </w:rPr>
              <w:t>lastnoročni podpis</w:t>
            </w:r>
          </w:p>
        </w:tc>
      </w:tr>
    </w:tbl>
    <w:p w14:paraId="11CAFF63" w14:textId="77777777" w:rsidR="0056730C" w:rsidRPr="00951395" w:rsidRDefault="0056730C" w:rsidP="00600BF7">
      <w:pPr>
        <w:rPr>
          <w:rFonts w:ascii="Garamond" w:hAnsi="Garamond" w:cs="Calibri Light"/>
        </w:rPr>
      </w:pPr>
    </w:p>
    <w:p w14:paraId="33B429F8" w14:textId="77777777" w:rsidR="0063467E" w:rsidRPr="00951395" w:rsidRDefault="0063467E" w:rsidP="00600BF7">
      <w:pPr>
        <w:rPr>
          <w:rFonts w:ascii="Garamond" w:hAnsi="Garamond" w:cs="Calibri Light"/>
        </w:rPr>
      </w:pPr>
    </w:p>
    <w:p w14:paraId="21BAE0FE" w14:textId="77777777" w:rsidR="0063467E" w:rsidRPr="00951395" w:rsidRDefault="0063467E" w:rsidP="00600BF7">
      <w:pPr>
        <w:rPr>
          <w:rFonts w:ascii="Garamond" w:hAnsi="Garamond" w:cs="Calibri Light"/>
        </w:rPr>
      </w:pPr>
    </w:p>
    <w:sectPr w:rsidR="0063467E" w:rsidRPr="00951395" w:rsidSect="00807208">
      <w:headerReference w:type="default" r:id="rId7"/>
      <w:pgSz w:w="11906" w:h="16838"/>
      <w:pgMar w:top="36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2E625" w14:textId="77777777" w:rsidR="00312F35" w:rsidRDefault="00312F35" w:rsidP="005D1725">
      <w:r>
        <w:separator/>
      </w:r>
    </w:p>
  </w:endnote>
  <w:endnote w:type="continuationSeparator" w:id="0">
    <w:p w14:paraId="3BCDEC07" w14:textId="77777777" w:rsidR="00312F35" w:rsidRDefault="00312F35" w:rsidP="005D1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78971" w14:textId="77777777" w:rsidR="00312F35" w:rsidRDefault="00312F35" w:rsidP="005D1725">
      <w:r>
        <w:separator/>
      </w:r>
    </w:p>
  </w:footnote>
  <w:footnote w:type="continuationSeparator" w:id="0">
    <w:p w14:paraId="0BB1B0CB" w14:textId="77777777" w:rsidR="00312F35" w:rsidRDefault="00312F35" w:rsidP="005D1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B716" w14:textId="77777777" w:rsidR="00600692" w:rsidRPr="00951395" w:rsidRDefault="00F15F48" w:rsidP="00600692">
    <w:pPr>
      <w:ind w:right="-143"/>
      <w:jc w:val="center"/>
      <w:rPr>
        <w:rFonts w:ascii="Garamond" w:hAnsi="Garamond"/>
        <w:b/>
        <w:color w:val="000000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260A642" wp14:editId="50D6DA36">
          <wp:simplePos x="0" y="0"/>
          <wp:positionH relativeFrom="column">
            <wp:posOffset>-213995</wp:posOffset>
          </wp:positionH>
          <wp:positionV relativeFrom="paragraph">
            <wp:posOffset>-53975</wp:posOffset>
          </wp:positionV>
          <wp:extent cx="824230" cy="1049655"/>
          <wp:effectExtent l="0" t="0" r="0" b="0"/>
          <wp:wrapNone/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230" cy="104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5D7E3836" wp14:editId="4E3F645B">
          <wp:simplePos x="0" y="0"/>
          <wp:positionH relativeFrom="column">
            <wp:posOffset>5389245</wp:posOffset>
          </wp:positionH>
          <wp:positionV relativeFrom="paragraph">
            <wp:posOffset>-56515</wp:posOffset>
          </wp:positionV>
          <wp:extent cx="1016000" cy="1021080"/>
          <wp:effectExtent l="0" t="0" r="0" b="0"/>
          <wp:wrapNone/>
          <wp:docPr id="1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600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0692" w:rsidRPr="00951395">
      <w:rPr>
        <w:rFonts w:ascii="Garamond" w:hAnsi="Garamond"/>
        <w:b/>
        <w:color w:val="000000"/>
        <w:sz w:val="28"/>
        <w:szCs w:val="28"/>
      </w:rPr>
      <w:t>Z</w:t>
    </w:r>
    <w:r w:rsidR="00600692" w:rsidRPr="00951395">
      <w:rPr>
        <w:rFonts w:ascii="Garamond" w:hAnsi="Garamond"/>
        <w:color w:val="000000"/>
        <w:sz w:val="22"/>
        <w:szCs w:val="22"/>
      </w:rPr>
      <w:t xml:space="preserve">DRUŽENJE </w:t>
    </w:r>
    <w:r w:rsidR="00600692" w:rsidRPr="00951395">
      <w:rPr>
        <w:rFonts w:ascii="Garamond" w:hAnsi="Garamond"/>
        <w:b/>
        <w:color w:val="000000"/>
        <w:sz w:val="28"/>
        <w:szCs w:val="28"/>
      </w:rPr>
      <w:t>G</w:t>
    </w:r>
    <w:r w:rsidR="00600692" w:rsidRPr="00951395">
      <w:rPr>
        <w:rFonts w:ascii="Garamond" w:hAnsi="Garamond"/>
        <w:color w:val="000000"/>
        <w:sz w:val="22"/>
        <w:szCs w:val="22"/>
      </w:rPr>
      <w:t xml:space="preserve">ORSKIH </w:t>
    </w:r>
    <w:r w:rsidR="00600692" w:rsidRPr="00951395">
      <w:rPr>
        <w:rFonts w:ascii="Garamond" w:hAnsi="Garamond"/>
        <w:b/>
        <w:color w:val="000000"/>
        <w:sz w:val="28"/>
        <w:szCs w:val="28"/>
      </w:rPr>
      <w:t>V</w:t>
    </w:r>
    <w:r w:rsidR="00600692" w:rsidRPr="00951395">
      <w:rPr>
        <w:rFonts w:ascii="Garamond" w:hAnsi="Garamond"/>
        <w:color w:val="000000"/>
        <w:sz w:val="22"/>
        <w:szCs w:val="22"/>
      </w:rPr>
      <w:t xml:space="preserve">ODNIKOV </w:t>
    </w:r>
    <w:r w:rsidR="00600692" w:rsidRPr="00951395">
      <w:rPr>
        <w:rFonts w:ascii="Garamond" w:hAnsi="Garamond"/>
        <w:b/>
        <w:color w:val="000000"/>
        <w:sz w:val="28"/>
        <w:szCs w:val="28"/>
      </w:rPr>
      <w:t>S</w:t>
    </w:r>
    <w:r w:rsidR="00600692" w:rsidRPr="00951395">
      <w:rPr>
        <w:rFonts w:ascii="Garamond" w:hAnsi="Garamond"/>
        <w:color w:val="000000"/>
        <w:sz w:val="22"/>
        <w:szCs w:val="22"/>
      </w:rPr>
      <w:t>LOVENIJE</w:t>
    </w:r>
  </w:p>
  <w:p w14:paraId="3AEF8928" w14:textId="77777777" w:rsidR="00600692" w:rsidRPr="00951395" w:rsidRDefault="00600692" w:rsidP="00600692">
    <w:pPr>
      <w:ind w:right="-143"/>
      <w:jc w:val="center"/>
      <w:rPr>
        <w:rFonts w:ascii="Garamond" w:hAnsi="Garamond"/>
        <w:b/>
        <w:color w:val="000000"/>
        <w:sz w:val="22"/>
        <w:szCs w:val="22"/>
      </w:rPr>
    </w:pPr>
    <w:r w:rsidRPr="00951395">
      <w:rPr>
        <w:rFonts w:ascii="Garamond" w:hAnsi="Garamond"/>
        <w:b/>
        <w:color w:val="000000"/>
        <w:sz w:val="28"/>
        <w:szCs w:val="28"/>
      </w:rPr>
      <w:t>S</w:t>
    </w:r>
    <w:r w:rsidRPr="00951395">
      <w:rPr>
        <w:rFonts w:ascii="Garamond" w:hAnsi="Garamond"/>
        <w:color w:val="000000"/>
        <w:sz w:val="22"/>
        <w:szCs w:val="22"/>
      </w:rPr>
      <w:t>LOVENIAN</w:t>
    </w:r>
    <w:r w:rsidRPr="00951395">
      <w:rPr>
        <w:rFonts w:ascii="Garamond" w:hAnsi="Garamond"/>
        <w:b/>
        <w:color w:val="000000"/>
        <w:sz w:val="22"/>
        <w:szCs w:val="22"/>
      </w:rPr>
      <w:t xml:space="preserve"> </w:t>
    </w:r>
    <w:r w:rsidRPr="00951395">
      <w:rPr>
        <w:rFonts w:ascii="Garamond" w:hAnsi="Garamond"/>
        <w:b/>
        <w:color w:val="000000"/>
        <w:sz w:val="28"/>
        <w:szCs w:val="28"/>
      </w:rPr>
      <w:t>A</w:t>
    </w:r>
    <w:r w:rsidRPr="00951395">
      <w:rPr>
        <w:rFonts w:ascii="Garamond" w:hAnsi="Garamond"/>
        <w:color w:val="000000"/>
        <w:sz w:val="22"/>
        <w:szCs w:val="22"/>
      </w:rPr>
      <w:t>SSOCIATION</w:t>
    </w:r>
    <w:r w:rsidRPr="00951395">
      <w:rPr>
        <w:rFonts w:ascii="Garamond" w:hAnsi="Garamond"/>
        <w:b/>
        <w:color w:val="000000"/>
        <w:sz w:val="22"/>
        <w:szCs w:val="22"/>
      </w:rPr>
      <w:t xml:space="preserve"> </w:t>
    </w:r>
    <w:r w:rsidRPr="00951395">
      <w:rPr>
        <w:rFonts w:ascii="Garamond" w:hAnsi="Garamond"/>
        <w:color w:val="000000"/>
        <w:sz w:val="22"/>
        <w:szCs w:val="22"/>
      </w:rPr>
      <w:t>OF</w:t>
    </w:r>
    <w:r w:rsidRPr="00951395">
      <w:rPr>
        <w:rFonts w:ascii="Garamond" w:hAnsi="Garamond"/>
        <w:b/>
        <w:color w:val="000000"/>
        <w:sz w:val="22"/>
        <w:szCs w:val="22"/>
      </w:rPr>
      <w:t xml:space="preserve"> </w:t>
    </w:r>
    <w:r w:rsidRPr="00951395">
      <w:rPr>
        <w:rFonts w:ascii="Garamond" w:hAnsi="Garamond"/>
        <w:b/>
        <w:color w:val="000000"/>
        <w:sz w:val="28"/>
        <w:szCs w:val="28"/>
      </w:rPr>
      <w:t>M</w:t>
    </w:r>
    <w:r w:rsidRPr="00951395">
      <w:rPr>
        <w:rFonts w:ascii="Garamond" w:hAnsi="Garamond"/>
        <w:color w:val="000000"/>
        <w:sz w:val="22"/>
        <w:szCs w:val="22"/>
      </w:rPr>
      <w:t>OUNTAIN</w:t>
    </w:r>
    <w:r w:rsidRPr="00951395">
      <w:rPr>
        <w:rFonts w:ascii="Garamond" w:hAnsi="Garamond"/>
        <w:b/>
        <w:color w:val="000000"/>
        <w:sz w:val="22"/>
        <w:szCs w:val="22"/>
      </w:rPr>
      <w:t xml:space="preserve"> </w:t>
    </w:r>
    <w:r w:rsidRPr="00951395">
      <w:rPr>
        <w:rFonts w:ascii="Garamond" w:hAnsi="Garamond"/>
        <w:b/>
        <w:color w:val="000000"/>
        <w:sz w:val="28"/>
        <w:szCs w:val="28"/>
      </w:rPr>
      <w:t>G</w:t>
    </w:r>
    <w:r w:rsidRPr="00951395">
      <w:rPr>
        <w:rFonts w:ascii="Garamond" w:hAnsi="Garamond"/>
        <w:color w:val="000000"/>
        <w:sz w:val="22"/>
        <w:szCs w:val="22"/>
      </w:rPr>
      <w:t>UIDES</w:t>
    </w:r>
  </w:p>
  <w:p w14:paraId="126D85EC" w14:textId="77777777" w:rsidR="00600692" w:rsidRPr="00951395" w:rsidRDefault="00600692" w:rsidP="00600692">
    <w:pPr>
      <w:ind w:right="-697"/>
      <w:jc w:val="center"/>
      <w:rPr>
        <w:rFonts w:ascii="Garamond" w:hAnsi="Garamond"/>
        <w:color w:val="0432FF"/>
        <w:sz w:val="22"/>
        <w:szCs w:val="22"/>
      </w:rPr>
    </w:pPr>
    <w:r w:rsidRPr="00951395">
      <w:rPr>
        <w:rFonts w:ascii="Garamond" w:hAnsi="Garamond"/>
        <w:b/>
        <w:color w:val="FFFFFF"/>
        <w:sz w:val="22"/>
        <w:szCs w:val="22"/>
      </w:rPr>
      <w:t>S</w:t>
    </w:r>
    <w:r w:rsidRPr="00951395">
      <w:rPr>
        <w:rFonts w:ascii="Garamond" w:hAnsi="Garamond"/>
        <w:color w:val="000000"/>
        <w:sz w:val="22"/>
        <w:szCs w:val="22"/>
      </w:rPr>
      <w:t>Ob železnici 30a, 1000 Ljubljana, Slovenija</w:t>
    </w:r>
    <w:r w:rsidRPr="00951395">
      <w:rPr>
        <w:rFonts w:ascii="Garamond" w:hAnsi="Garamond"/>
        <w:b/>
        <w:color w:val="FFFFFF"/>
        <w:sz w:val="22"/>
        <w:szCs w:val="22"/>
      </w:rPr>
      <w:t>SS</w:t>
    </w:r>
  </w:p>
  <w:p w14:paraId="0EB75FAA" w14:textId="77777777" w:rsidR="00600692" w:rsidRPr="00951395" w:rsidRDefault="00600692" w:rsidP="00600692">
    <w:pPr>
      <w:jc w:val="center"/>
      <w:rPr>
        <w:rFonts w:ascii="Garamond" w:hAnsi="Garamond"/>
        <w:color w:val="0432FF"/>
        <w:sz w:val="22"/>
        <w:szCs w:val="22"/>
        <w:lang w:val="en-US"/>
      </w:rPr>
    </w:pPr>
    <w:r w:rsidRPr="00951395">
      <w:rPr>
        <w:rFonts w:ascii="Garamond" w:hAnsi="Garamond"/>
        <w:b/>
        <w:color w:val="FFFFFF"/>
        <w:sz w:val="22"/>
        <w:szCs w:val="22"/>
      </w:rPr>
      <w:t>S</w:t>
    </w:r>
    <w:r w:rsidRPr="00951395">
      <w:rPr>
        <w:rFonts w:ascii="Garamond" w:hAnsi="Garamond"/>
        <w:color w:val="0432FF"/>
        <w:sz w:val="22"/>
        <w:szCs w:val="22"/>
      </w:rPr>
      <w:t>www.zgvs.si</w:t>
    </w:r>
    <w:r w:rsidRPr="00951395">
      <w:rPr>
        <w:rFonts w:ascii="Garamond" w:hAnsi="Garamond"/>
        <w:color w:val="000000"/>
        <w:sz w:val="22"/>
        <w:szCs w:val="22"/>
      </w:rPr>
      <w:t xml:space="preserve"> I </w:t>
    </w:r>
    <w:hyperlink r:id="rId3" w:history="1">
      <w:r w:rsidRPr="00951395">
        <w:rPr>
          <w:rStyle w:val="Hyperlink"/>
          <w:rFonts w:ascii="Garamond" w:hAnsi="Garamond"/>
          <w:color w:val="0432FF"/>
          <w:sz w:val="22"/>
          <w:szCs w:val="22"/>
        </w:rPr>
        <w:t>info@zgvs.si</w:t>
      </w:r>
    </w:hyperlink>
    <w:r w:rsidRPr="00951395">
      <w:rPr>
        <w:rFonts w:ascii="Garamond" w:hAnsi="Garamond"/>
        <w:color w:val="0432FF"/>
        <w:sz w:val="22"/>
        <w:szCs w:val="22"/>
      </w:rPr>
      <w:t xml:space="preserve"> </w:t>
    </w:r>
    <w:r w:rsidRPr="00951395">
      <w:rPr>
        <w:rFonts w:ascii="Garamond" w:hAnsi="Garamond"/>
        <w:color w:val="000000"/>
        <w:sz w:val="22"/>
        <w:szCs w:val="22"/>
      </w:rPr>
      <w:t>I</w:t>
    </w:r>
    <w:r w:rsidRPr="00951395">
      <w:rPr>
        <w:rFonts w:ascii="Garamond" w:hAnsi="Garamond"/>
        <w:color w:val="0432FF"/>
        <w:sz w:val="22"/>
        <w:szCs w:val="22"/>
      </w:rPr>
      <w:t xml:space="preserve"> TRR: </w:t>
    </w:r>
    <w:r w:rsidRPr="00951395">
      <w:rPr>
        <w:rFonts w:ascii="Garamond" w:hAnsi="Garamond"/>
        <w:bCs/>
        <w:color w:val="0432FF"/>
        <w:sz w:val="22"/>
        <w:szCs w:val="22"/>
        <w:lang w:val="en-US"/>
      </w:rPr>
      <w:t>SI56 6100 0001 9039 507</w:t>
    </w:r>
    <w:r w:rsidRPr="00951395">
      <w:rPr>
        <w:rFonts w:ascii="Garamond" w:hAnsi="Garamond"/>
        <w:color w:val="FFFFFF"/>
        <w:sz w:val="28"/>
        <w:szCs w:val="28"/>
      </w:rPr>
      <w:t>7</w:t>
    </w:r>
  </w:p>
  <w:p w14:paraId="2BDDC7B0" w14:textId="77777777" w:rsidR="005D1725" w:rsidRPr="00951395" w:rsidRDefault="005D1725" w:rsidP="005D1725">
    <w:pPr>
      <w:tabs>
        <w:tab w:val="left" w:pos="7513"/>
      </w:tabs>
      <w:rPr>
        <w:rFonts w:ascii="Garamond" w:hAnsi="Garamond"/>
      </w:rPr>
    </w:pPr>
  </w:p>
  <w:p w14:paraId="764276FD" w14:textId="77777777" w:rsidR="005D1725" w:rsidRPr="00951395" w:rsidRDefault="005D1725" w:rsidP="005D1725">
    <w:pPr>
      <w:pStyle w:val="Head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08F"/>
    <w:multiLevelType w:val="hybridMultilevel"/>
    <w:tmpl w:val="0C9AEC2E"/>
    <w:lvl w:ilvl="0" w:tplc="0DEA0D0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969FC"/>
    <w:multiLevelType w:val="hybridMultilevel"/>
    <w:tmpl w:val="607A8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A665B"/>
    <w:multiLevelType w:val="multilevel"/>
    <w:tmpl w:val="E3908A6A"/>
    <w:lvl w:ilvl="0">
      <w:start w:val="1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CB55A36"/>
    <w:multiLevelType w:val="hybridMultilevel"/>
    <w:tmpl w:val="061A7F32"/>
    <w:lvl w:ilvl="0" w:tplc="0666E8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66033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18011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9C15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3DE54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DC05C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90A9B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0016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66D53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001632"/>
    <w:multiLevelType w:val="hybridMultilevel"/>
    <w:tmpl w:val="4A749B68"/>
    <w:lvl w:ilvl="0" w:tplc="7898D1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1021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F42C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A86B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1DA20A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F2C70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BECF9B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89C989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ECD2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864E5F"/>
    <w:multiLevelType w:val="hybridMultilevel"/>
    <w:tmpl w:val="B5889F28"/>
    <w:lvl w:ilvl="0" w:tplc="65641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F36CB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2AEEE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EEA93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E2C1C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58AC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90EE5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81A06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4DE9B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7682F"/>
    <w:multiLevelType w:val="hybridMultilevel"/>
    <w:tmpl w:val="E99EFD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13D55"/>
    <w:multiLevelType w:val="hybridMultilevel"/>
    <w:tmpl w:val="5762AD38"/>
    <w:lvl w:ilvl="0" w:tplc="CAF252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7662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743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E766A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29AA1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A4A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88E4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42B3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46C41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8F5F97"/>
    <w:multiLevelType w:val="hybridMultilevel"/>
    <w:tmpl w:val="01D6AE6E"/>
    <w:lvl w:ilvl="0" w:tplc="5F2692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F4229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7C66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FB4F2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2DEDF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66EDA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FC6C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0B8DC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266E3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7133D2"/>
    <w:multiLevelType w:val="hybridMultilevel"/>
    <w:tmpl w:val="87C65DB4"/>
    <w:lvl w:ilvl="0" w:tplc="24B0E73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43557325">
    <w:abstractNumId w:val="2"/>
  </w:num>
  <w:num w:numId="2" w16cid:durableId="602344021">
    <w:abstractNumId w:val="0"/>
  </w:num>
  <w:num w:numId="3" w16cid:durableId="345906317">
    <w:abstractNumId w:val="7"/>
  </w:num>
  <w:num w:numId="4" w16cid:durableId="1918898774">
    <w:abstractNumId w:val="5"/>
  </w:num>
  <w:num w:numId="5" w16cid:durableId="400299403">
    <w:abstractNumId w:val="4"/>
  </w:num>
  <w:num w:numId="6" w16cid:durableId="593708798">
    <w:abstractNumId w:val="3"/>
  </w:num>
  <w:num w:numId="7" w16cid:durableId="1225221161">
    <w:abstractNumId w:val="8"/>
  </w:num>
  <w:num w:numId="8" w16cid:durableId="1305047174">
    <w:abstractNumId w:val="9"/>
  </w:num>
  <w:num w:numId="9" w16cid:durableId="124927749">
    <w:abstractNumId w:val="6"/>
  </w:num>
  <w:num w:numId="10" w16cid:durableId="1687098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08A"/>
    <w:rsid w:val="0000327A"/>
    <w:rsid w:val="000133AE"/>
    <w:rsid w:val="00017CB0"/>
    <w:rsid w:val="00034438"/>
    <w:rsid w:val="00041A05"/>
    <w:rsid w:val="00061E0E"/>
    <w:rsid w:val="00074A69"/>
    <w:rsid w:val="00083ED5"/>
    <w:rsid w:val="00085298"/>
    <w:rsid w:val="000C0A1E"/>
    <w:rsid w:val="000F2317"/>
    <w:rsid w:val="000F639E"/>
    <w:rsid w:val="00100CAE"/>
    <w:rsid w:val="001023E0"/>
    <w:rsid w:val="001129CD"/>
    <w:rsid w:val="0018430C"/>
    <w:rsid w:val="00185F23"/>
    <w:rsid w:val="0018692F"/>
    <w:rsid w:val="001A423F"/>
    <w:rsid w:val="001B3DBE"/>
    <w:rsid w:val="001C36D5"/>
    <w:rsid w:val="001F2780"/>
    <w:rsid w:val="00261602"/>
    <w:rsid w:val="00270823"/>
    <w:rsid w:val="002958DE"/>
    <w:rsid w:val="002E16A3"/>
    <w:rsid w:val="002F12D3"/>
    <w:rsid w:val="00311C1F"/>
    <w:rsid w:val="00312F35"/>
    <w:rsid w:val="00337183"/>
    <w:rsid w:val="00366605"/>
    <w:rsid w:val="00381A25"/>
    <w:rsid w:val="003912F9"/>
    <w:rsid w:val="003B7BF9"/>
    <w:rsid w:val="003C75ED"/>
    <w:rsid w:val="003E58F3"/>
    <w:rsid w:val="003F442E"/>
    <w:rsid w:val="00473CB2"/>
    <w:rsid w:val="0049308A"/>
    <w:rsid w:val="004B0F81"/>
    <w:rsid w:val="004D7BFB"/>
    <w:rsid w:val="005178A8"/>
    <w:rsid w:val="00533F6A"/>
    <w:rsid w:val="00540315"/>
    <w:rsid w:val="0054552B"/>
    <w:rsid w:val="00550C1A"/>
    <w:rsid w:val="00555B03"/>
    <w:rsid w:val="00562137"/>
    <w:rsid w:val="0056730C"/>
    <w:rsid w:val="00572C9A"/>
    <w:rsid w:val="00577259"/>
    <w:rsid w:val="00577556"/>
    <w:rsid w:val="005A42D0"/>
    <w:rsid w:val="005B2806"/>
    <w:rsid w:val="005C5814"/>
    <w:rsid w:val="005D1725"/>
    <w:rsid w:val="005E41BD"/>
    <w:rsid w:val="005F0F14"/>
    <w:rsid w:val="00600692"/>
    <w:rsid w:val="00600BF7"/>
    <w:rsid w:val="0060307F"/>
    <w:rsid w:val="006075A7"/>
    <w:rsid w:val="0063467E"/>
    <w:rsid w:val="00642E24"/>
    <w:rsid w:val="00666905"/>
    <w:rsid w:val="00693C2F"/>
    <w:rsid w:val="006A21B9"/>
    <w:rsid w:val="006C4C8A"/>
    <w:rsid w:val="00723C66"/>
    <w:rsid w:val="00734FB8"/>
    <w:rsid w:val="007431A9"/>
    <w:rsid w:val="007505EA"/>
    <w:rsid w:val="00761A8C"/>
    <w:rsid w:val="00774356"/>
    <w:rsid w:val="007A6AA1"/>
    <w:rsid w:val="007C61F5"/>
    <w:rsid w:val="007D2E7D"/>
    <w:rsid w:val="007E0F05"/>
    <w:rsid w:val="007E55F7"/>
    <w:rsid w:val="007F30DF"/>
    <w:rsid w:val="00807208"/>
    <w:rsid w:val="00830288"/>
    <w:rsid w:val="00836D22"/>
    <w:rsid w:val="00862B65"/>
    <w:rsid w:val="00863386"/>
    <w:rsid w:val="008660C6"/>
    <w:rsid w:val="008664E4"/>
    <w:rsid w:val="00875782"/>
    <w:rsid w:val="008C0304"/>
    <w:rsid w:val="008C3C3B"/>
    <w:rsid w:val="00936D2C"/>
    <w:rsid w:val="00951395"/>
    <w:rsid w:val="0095579F"/>
    <w:rsid w:val="00956B92"/>
    <w:rsid w:val="009613AB"/>
    <w:rsid w:val="00965EC4"/>
    <w:rsid w:val="009842B7"/>
    <w:rsid w:val="009C07F6"/>
    <w:rsid w:val="00A13C9B"/>
    <w:rsid w:val="00A23D67"/>
    <w:rsid w:val="00A26A2A"/>
    <w:rsid w:val="00A91BA5"/>
    <w:rsid w:val="00A96DF7"/>
    <w:rsid w:val="00AA2EA8"/>
    <w:rsid w:val="00AC2A54"/>
    <w:rsid w:val="00AE5D46"/>
    <w:rsid w:val="00B24D7E"/>
    <w:rsid w:val="00B2511E"/>
    <w:rsid w:val="00B7398A"/>
    <w:rsid w:val="00B85E4C"/>
    <w:rsid w:val="00B93980"/>
    <w:rsid w:val="00BF1FD0"/>
    <w:rsid w:val="00C340C1"/>
    <w:rsid w:val="00C41B01"/>
    <w:rsid w:val="00C8379D"/>
    <w:rsid w:val="00CB32FD"/>
    <w:rsid w:val="00CD6EF4"/>
    <w:rsid w:val="00CE048F"/>
    <w:rsid w:val="00CF17EA"/>
    <w:rsid w:val="00CF64B8"/>
    <w:rsid w:val="00D02ED9"/>
    <w:rsid w:val="00D1751A"/>
    <w:rsid w:val="00D2035A"/>
    <w:rsid w:val="00D460CA"/>
    <w:rsid w:val="00D819AA"/>
    <w:rsid w:val="00D909CF"/>
    <w:rsid w:val="00DD06E9"/>
    <w:rsid w:val="00E160DC"/>
    <w:rsid w:val="00E172EF"/>
    <w:rsid w:val="00E23B29"/>
    <w:rsid w:val="00E41925"/>
    <w:rsid w:val="00E748DA"/>
    <w:rsid w:val="00EC72C4"/>
    <w:rsid w:val="00F15141"/>
    <w:rsid w:val="00F15F48"/>
    <w:rsid w:val="00F23D44"/>
    <w:rsid w:val="00F42D25"/>
    <w:rsid w:val="00F56220"/>
    <w:rsid w:val="00F76D06"/>
    <w:rsid w:val="00F86312"/>
    <w:rsid w:val="00F973C6"/>
    <w:rsid w:val="00F97764"/>
    <w:rsid w:val="00FB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ACA197C"/>
  <w14:defaultImageDpi w14:val="32767"/>
  <w15:chartTrackingRefBased/>
  <w15:docId w15:val="{4CA8F6AF-3A18-8248-89A8-03E3A4A96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I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rsid w:val="00C52846"/>
    <w:rPr>
      <w:sz w:val="24"/>
      <w:szCs w:val="24"/>
      <w:lang w:val="sl-SI"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C52846"/>
    <w:rPr>
      <w:b/>
      <w:bCs/>
    </w:rPr>
  </w:style>
  <w:style w:type="paragraph" w:customStyle="1" w:styleId="smallie">
    <w:name w:val="smallie"/>
    <w:basedOn w:val="Normal"/>
    <w:rsid w:val="00C52846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styleId="NormalWeb">
    <w:name w:val="Normal (Web)"/>
    <w:basedOn w:val="Normal"/>
    <w:rsid w:val="00C52846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styleId="Title">
    <w:name w:val="Title"/>
    <w:basedOn w:val="Normal"/>
    <w:qFormat/>
    <w:rsid w:val="00C52846"/>
    <w:pPr>
      <w:spacing w:before="100" w:beforeAutospacing="1" w:after="100" w:afterAutospacing="1"/>
    </w:pPr>
    <w:rPr>
      <w:rFonts w:ascii="Arial" w:hAnsi="Arial" w:cs="Arial"/>
      <w:b/>
      <w:bCs/>
      <w:color w:val="336699"/>
      <w:sz w:val="32"/>
      <w:szCs w:val="32"/>
    </w:rPr>
  </w:style>
  <w:style w:type="paragraph" w:customStyle="1" w:styleId="naslov2">
    <w:name w:val="naslov2"/>
    <w:basedOn w:val="Normal"/>
    <w:rsid w:val="00C52846"/>
    <w:pPr>
      <w:spacing w:before="100" w:beforeAutospacing="1" w:after="100" w:afterAutospacing="1"/>
    </w:pPr>
    <w:rPr>
      <w:rFonts w:ascii="Arial" w:hAnsi="Arial" w:cs="Arial"/>
      <w:b/>
      <w:bCs/>
      <w:color w:val="336699"/>
    </w:rPr>
  </w:style>
  <w:style w:type="character" w:styleId="Hyperlink">
    <w:name w:val="Hyperlink"/>
    <w:rsid w:val="00C52846"/>
    <w:rPr>
      <w:color w:val="000099"/>
      <w:u w:val="single"/>
    </w:rPr>
  </w:style>
  <w:style w:type="paragraph" w:customStyle="1" w:styleId="style1">
    <w:name w:val="style1"/>
    <w:basedOn w:val="Normal"/>
    <w:rsid w:val="00C52846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paragraph" w:customStyle="1" w:styleId="style2">
    <w:name w:val="style2"/>
    <w:basedOn w:val="Normal"/>
    <w:rsid w:val="00C52846"/>
    <w:pPr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</w:rPr>
  </w:style>
  <w:style w:type="table" w:styleId="TableGrid">
    <w:name w:val="Table Grid"/>
    <w:basedOn w:val="TableNormal"/>
    <w:rsid w:val="00600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5D1725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5D1725"/>
    <w:rPr>
      <w:sz w:val="24"/>
      <w:szCs w:val="24"/>
      <w:lang w:val="sl-SI" w:eastAsia="sl-SI"/>
    </w:rPr>
  </w:style>
  <w:style w:type="paragraph" w:styleId="Footer">
    <w:name w:val="footer"/>
    <w:basedOn w:val="Normal"/>
    <w:link w:val="FooterChar"/>
    <w:rsid w:val="005D172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5D1725"/>
    <w:rPr>
      <w:sz w:val="24"/>
      <w:szCs w:val="24"/>
      <w:lang w:val="sl-SI" w:eastAsia="sl-SI"/>
    </w:rPr>
  </w:style>
  <w:style w:type="paragraph" w:styleId="BalloonText">
    <w:name w:val="Balloon Text"/>
    <w:basedOn w:val="Normal"/>
    <w:link w:val="BalloonTextChar"/>
    <w:rsid w:val="005D172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rsid w:val="005D1725"/>
    <w:rPr>
      <w:rFonts w:ascii="Lucida Grande" w:hAnsi="Lucida Grande" w:cs="Lucida Grande"/>
      <w:sz w:val="18"/>
      <w:szCs w:val="18"/>
      <w:lang w:val="sl-SI" w:eastAsia="sl-SI"/>
    </w:rPr>
  </w:style>
  <w:style w:type="paragraph" w:customStyle="1" w:styleId="ColourfulShadingAccent11">
    <w:name w:val="Colourful Shading – Accent 11"/>
    <w:hidden/>
    <w:uiPriority w:val="99"/>
    <w:semiHidden/>
    <w:rsid w:val="005178A8"/>
    <w:rPr>
      <w:sz w:val="24"/>
      <w:szCs w:val="24"/>
      <w:lang w:val="sl-SI" w:eastAsia="sl-SI"/>
    </w:rPr>
  </w:style>
  <w:style w:type="character" w:styleId="CommentReference">
    <w:name w:val="annotation reference"/>
    <w:rsid w:val="00085298"/>
    <w:rPr>
      <w:sz w:val="18"/>
      <w:szCs w:val="18"/>
    </w:rPr>
  </w:style>
  <w:style w:type="paragraph" w:styleId="CommentText">
    <w:name w:val="annotation text"/>
    <w:basedOn w:val="Normal"/>
    <w:link w:val="CommentTextChar"/>
    <w:rsid w:val="00085298"/>
  </w:style>
  <w:style w:type="character" w:customStyle="1" w:styleId="CommentTextChar">
    <w:name w:val="Comment Text Char"/>
    <w:link w:val="CommentText"/>
    <w:rsid w:val="00085298"/>
    <w:rPr>
      <w:sz w:val="24"/>
      <w:szCs w:val="24"/>
      <w:lang w:val="sl-SI" w:eastAsia="sl-SI"/>
    </w:rPr>
  </w:style>
  <w:style w:type="paragraph" w:styleId="CommentSubject">
    <w:name w:val="annotation subject"/>
    <w:basedOn w:val="CommentText"/>
    <w:next w:val="CommentText"/>
    <w:link w:val="CommentSubjectChar"/>
    <w:rsid w:val="00085298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rsid w:val="00085298"/>
    <w:rPr>
      <w:b/>
      <w:bCs/>
      <w:sz w:val="24"/>
      <w:szCs w:val="24"/>
      <w:lang w:val="sl-SI" w:eastAsia="sl-SI"/>
    </w:rPr>
  </w:style>
  <w:style w:type="character" w:customStyle="1" w:styleId="go">
    <w:name w:val="go"/>
    <w:basedOn w:val="DefaultParagraphFont"/>
    <w:rsid w:val="007431A9"/>
  </w:style>
  <w:style w:type="character" w:styleId="FollowedHyperlink">
    <w:name w:val="FollowedHyperlink"/>
    <w:rsid w:val="00CD6EF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58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zgvs.si" TargetMode="External"/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ZGVS</vt:lpstr>
    </vt:vector>
  </TitlesOfParts>
  <Company/>
  <LinksUpToDate>false</LinksUpToDate>
  <CharactersWithSpaces>3275</CharactersWithSpaces>
  <SharedDoc>false</SharedDoc>
  <HLinks>
    <vt:vector size="6" baseType="variant">
      <vt:variant>
        <vt:i4>4849769</vt:i4>
      </vt:variant>
      <vt:variant>
        <vt:i4>0</vt:i4>
      </vt:variant>
      <vt:variant>
        <vt:i4>0</vt:i4>
      </vt:variant>
      <vt:variant>
        <vt:i4>5</vt:i4>
      </vt:variant>
      <vt:variant>
        <vt:lpwstr>mailto:info@zgvs.si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ZGVS</dc:title>
  <dc:subject/>
  <dc:creator>Tamše</dc:creator>
  <cp:keywords/>
  <cp:lastModifiedBy>Luka Stražar</cp:lastModifiedBy>
  <cp:revision>4</cp:revision>
  <cp:lastPrinted>2018-08-06T06:09:00Z</cp:lastPrinted>
  <dcterms:created xsi:type="dcterms:W3CDTF">2024-06-27T09:40:00Z</dcterms:created>
  <dcterms:modified xsi:type="dcterms:W3CDTF">2026-07-27T17:52:00Z</dcterms:modified>
</cp:coreProperties>
</file>